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7080B3" w14:textId="77777777" w:rsidR="00D70547" w:rsidRDefault="00D70547" w:rsidP="007F7B64">
      <w:pPr>
        <w:spacing w:after="0"/>
        <w:jc w:val="both"/>
      </w:pPr>
    </w:p>
    <w:p w14:paraId="6284F0E0" w14:textId="77777777" w:rsidR="00FA7F26" w:rsidRDefault="00FA7F26" w:rsidP="007F7B64">
      <w:pPr>
        <w:spacing w:after="0"/>
        <w:ind w:firstLine="709"/>
        <w:jc w:val="center"/>
        <w:rPr>
          <w:rFonts w:eastAsia="Times New Roman" w:cs="Times New Roman"/>
          <w:b/>
          <w:szCs w:val="28"/>
        </w:rPr>
      </w:pPr>
      <w:r>
        <w:rPr>
          <w:rFonts w:eastAsia="Times New Roman" w:cs="Times New Roman"/>
          <w:b/>
          <w:szCs w:val="28"/>
        </w:rPr>
        <w:t>Государственная итоговая аттестация по образовательным</w:t>
      </w:r>
    </w:p>
    <w:p w14:paraId="2119AEB3" w14:textId="77777777" w:rsidR="00FA7F26" w:rsidRDefault="00FA7F26" w:rsidP="007F7B64">
      <w:pPr>
        <w:spacing w:after="0"/>
        <w:ind w:firstLine="709"/>
        <w:jc w:val="center"/>
        <w:rPr>
          <w:rFonts w:eastAsia="Times New Roman" w:cs="Times New Roman"/>
          <w:b/>
          <w:szCs w:val="28"/>
        </w:rPr>
      </w:pPr>
      <w:r>
        <w:rPr>
          <w:rFonts w:eastAsia="Times New Roman" w:cs="Times New Roman"/>
          <w:b/>
          <w:szCs w:val="28"/>
        </w:rPr>
        <w:t>программам основного общего образования в форме</w:t>
      </w:r>
    </w:p>
    <w:p w14:paraId="714FBD06" w14:textId="77777777" w:rsidR="00FA7F26" w:rsidRDefault="00FA7F26" w:rsidP="007F7B64">
      <w:pPr>
        <w:spacing w:after="0"/>
        <w:ind w:firstLine="709"/>
        <w:jc w:val="center"/>
        <w:rPr>
          <w:rFonts w:eastAsia="Times New Roman" w:cs="Times New Roman"/>
          <w:b/>
          <w:szCs w:val="28"/>
        </w:rPr>
      </w:pPr>
      <w:r>
        <w:rPr>
          <w:rFonts w:eastAsia="Times New Roman" w:cs="Times New Roman"/>
          <w:b/>
          <w:szCs w:val="28"/>
        </w:rPr>
        <w:t>основного государственного экзамена (ОГЭ)</w:t>
      </w:r>
    </w:p>
    <w:p w14:paraId="1B1391A2" w14:textId="77777777" w:rsidR="00FA7F26" w:rsidRDefault="00FA7F26" w:rsidP="007F7B64">
      <w:pPr>
        <w:spacing w:after="0"/>
        <w:ind w:firstLine="709"/>
        <w:jc w:val="center"/>
        <w:rPr>
          <w:rFonts w:eastAsia="Times New Roman" w:cs="Times New Roman"/>
          <w:b/>
          <w:szCs w:val="28"/>
        </w:rPr>
      </w:pPr>
    </w:p>
    <w:p w14:paraId="58C6B078" w14:textId="77777777" w:rsidR="00FA7F26" w:rsidRDefault="00FA7F26" w:rsidP="007F7B64">
      <w:pPr>
        <w:spacing w:after="0"/>
        <w:ind w:firstLine="709"/>
        <w:jc w:val="center"/>
        <w:rPr>
          <w:rFonts w:eastAsia="Times New Roman" w:cs="Times New Roman"/>
          <w:b/>
          <w:szCs w:val="28"/>
        </w:rPr>
      </w:pPr>
    </w:p>
    <w:p w14:paraId="596CC369" w14:textId="7E515621" w:rsidR="00FA7F26" w:rsidRDefault="00FA7F26" w:rsidP="007F7B64">
      <w:pPr>
        <w:spacing w:after="0"/>
        <w:ind w:firstLine="709"/>
        <w:jc w:val="center"/>
        <w:rPr>
          <w:rFonts w:eastAsia="Times New Roman" w:cs="Times New Roman"/>
          <w:b/>
          <w:szCs w:val="28"/>
        </w:rPr>
      </w:pPr>
    </w:p>
    <w:p w14:paraId="116239C9" w14:textId="004F8900" w:rsidR="007F7B64" w:rsidRDefault="007F7B64" w:rsidP="007F7B64">
      <w:pPr>
        <w:spacing w:after="0"/>
        <w:ind w:firstLine="709"/>
        <w:jc w:val="center"/>
        <w:rPr>
          <w:rFonts w:eastAsia="Times New Roman" w:cs="Times New Roman"/>
          <w:b/>
          <w:szCs w:val="28"/>
        </w:rPr>
      </w:pPr>
    </w:p>
    <w:p w14:paraId="0647623A" w14:textId="7B8FF866" w:rsidR="007F7B64" w:rsidRDefault="007F7B64" w:rsidP="007F7B64">
      <w:pPr>
        <w:spacing w:after="0"/>
        <w:ind w:firstLine="709"/>
        <w:jc w:val="center"/>
        <w:rPr>
          <w:rFonts w:eastAsia="Times New Roman" w:cs="Times New Roman"/>
          <w:b/>
          <w:szCs w:val="28"/>
        </w:rPr>
      </w:pPr>
    </w:p>
    <w:p w14:paraId="5D396B82" w14:textId="7EDE370F" w:rsidR="007F7B64" w:rsidRDefault="007F7B64" w:rsidP="007F7B64">
      <w:pPr>
        <w:spacing w:after="0"/>
        <w:ind w:firstLine="709"/>
        <w:jc w:val="center"/>
        <w:rPr>
          <w:rFonts w:eastAsia="Times New Roman" w:cs="Times New Roman"/>
          <w:b/>
          <w:szCs w:val="28"/>
        </w:rPr>
      </w:pPr>
    </w:p>
    <w:p w14:paraId="2DF33CAD" w14:textId="77777777" w:rsidR="007F7B64" w:rsidRDefault="007F7B64" w:rsidP="007F7B64">
      <w:pPr>
        <w:spacing w:after="0"/>
        <w:ind w:firstLine="709"/>
        <w:jc w:val="center"/>
        <w:rPr>
          <w:rFonts w:eastAsia="Times New Roman" w:cs="Times New Roman"/>
          <w:b/>
          <w:szCs w:val="28"/>
        </w:rPr>
      </w:pPr>
    </w:p>
    <w:p w14:paraId="3C91687D" w14:textId="77777777" w:rsidR="00FA7F26" w:rsidRDefault="00FA7F26" w:rsidP="007F7B64">
      <w:pPr>
        <w:spacing w:after="0"/>
        <w:ind w:firstLine="709"/>
        <w:jc w:val="center"/>
        <w:rPr>
          <w:rFonts w:eastAsia="Times New Roman" w:cs="Times New Roman"/>
          <w:b/>
          <w:szCs w:val="28"/>
        </w:rPr>
      </w:pPr>
    </w:p>
    <w:p w14:paraId="316258FB" w14:textId="77777777" w:rsidR="00FA7F26" w:rsidRDefault="00FA7F26" w:rsidP="007F7B64">
      <w:pPr>
        <w:spacing w:after="0"/>
        <w:rPr>
          <w:rFonts w:eastAsia="Times New Roman" w:cs="Times New Roman"/>
          <w:b/>
          <w:szCs w:val="28"/>
        </w:rPr>
      </w:pPr>
    </w:p>
    <w:p w14:paraId="24FC594C" w14:textId="77777777" w:rsidR="00FA7F26" w:rsidRDefault="00FA7F26" w:rsidP="007F7B64">
      <w:pPr>
        <w:spacing w:after="0"/>
        <w:ind w:firstLine="709"/>
        <w:jc w:val="center"/>
        <w:rPr>
          <w:rFonts w:eastAsia="Times New Roman" w:cs="Times New Roman"/>
          <w:szCs w:val="28"/>
        </w:rPr>
      </w:pPr>
      <w:r>
        <w:rPr>
          <w:rFonts w:eastAsia="Times New Roman" w:cs="Times New Roman"/>
          <w:szCs w:val="28"/>
        </w:rPr>
        <w:t xml:space="preserve">Демонстрационный вариант </w:t>
      </w:r>
    </w:p>
    <w:p w14:paraId="7FFA705A" w14:textId="77777777" w:rsidR="00FA7F26" w:rsidRDefault="00FA7F26" w:rsidP="007F7B64">
      <w:pPr>
        <w:spacing w:after="0"/>
        <w:ind w:firstLine="709"/>
        <w:jc w:val="center"/>
        <w:rPr>
          <w:rFonts w:eastAsia="Times New Roman" w:cs="Times New Roman"/>
          <w:szCs w:val="28"/>
        </w:rPr>
      </w:pPr>
      <w:r>
        <w:rPr>
          <w:rFonts w:eastAsia="Times New Roman" w:cs="Times New Roman"/>
          <w:szCs w:val="28"/>
        </w:rPr>
        <w:t>контрольно-измерительных материалов</w:t>
      </w:r>
    </w:p>
    <w:p w14:paraId="45B5324B" w14:textId="77777777" w:rsidR="00FA7F26" w:rsidRDefault="00FA7F26" w:rsidP="007F7B64">
      <w:pPr>
        <w:spacing w:after="0"/>
        <w:ind w:firstLine="709"/>
        <w:jc w:val="center"/>
        <w:rPr>
          <w:rFonts w:eastAsia="Times New Roman" w:cs="Times New Roman"/>
          <w:szCs w:val="28"/>
        </w:rPr>
      </w:pPr>
      <w:r>
        <w:rPr>
          <w:rFonts w:eastAsia="Times New Roman" w:cs="Times New Roman"/>
          <w:szCs w:val="28"/>
        </w:rPr>
        <w:t>основного государственного экзамена 2025 года</w:t>
      </w:r>
    </w:p>
    <w:p w14:paraId="53573BFD" w14:textId="0A8B5AA0" w:rsidR="00FA7F26" w:rsidRDefault="00FA7F26" w:rsidP="007F7B64">
      <w:pPr>
        <w:spacing w:after="0"/>
        <w:ind w:firstLine="709"/>
        <w:jc w:val="center"/>
        <w:rPr>
          <w:rFonts w:eastAsia="Times New Roman" w:cs="Times New Roman"/>
          <w:b/>
          <w:szCs w:val="28"/>
        </w:rPr>
      </w:pPr>
      <w:r>
        <w:rPr>
          <w:rFonts w:eastAsia="Times New Roman" w:cs="Times New Roman"/>
          <w:szCs w:val="28"/>
        </w:rPr>
        <w:t xml:space="preserve">по ЛЕЗГИНСКОЙ ЛИТЕРАТУРЕ </w:t>
      </w:r>
    </w:p>
    <w:p w14:paraId="54A54375" w14:textId="77777777" w:rsidR="00FA7F26" w:rsidRDefault="00FA7F26" w:rsidP="007F7B64">
      <w:pPr>
        <w:autoSpaceDE w:val="0"/>
        <w:autoSpaceDN w:val="0"/>
        <w:adjustRightInd w:val="0"/>
        <w:spacing w:after="0"/>
        <w:rPr>
          <w:rFonts w:eastAsia="Calibri" w:cs="Times New Roman"/>
          <w:color w:val="000000"/>
          <w:szCs w:val="28"/>
        </w:rPr>
      </w:pPr>
    </w:p>
    <w:p w14:paraId="6319C495" w14:textId="77777777" w:rsidR="00FA7F26" w:rsidRDefault="00FA7F26" w:rsidP="007F7B64">
      <w:pPr>
        <w:spacing w:after="0"/>
        <w:ind w:firstLine="709"/>
        <w:jc w:val="center"/>
        <w:rPr>
          <w:rFonts w:eastAsia="Times New Roman" w:cs="Times New Roman"/>
          <w:b/>
          <w:szCs w:val="28"/>
          <w:lang w:eastAsia="ru-RU"/>
        </w:rPr>
      </w:pPr>
    </w:p>
    <w:p w14:paraId="6E97633D" w14:textId="77777777" w:rsidR="00FA7F26" w:rsidRDefault="00FA7F26" w:rsidP="007F7B64">
      <w:pPr>
        <w:spacing w:after="0"/>
        <w:ind w:firstLine="709"/>
        <w:jc w:val="center"/>
        <w:rPr>
          <w:rFonts w:eastAsia="Times New Roman" w:cs="Times New Roman"/>
          <w:b/>
          <w:szCs w:val="28"/>
        </w:rPr>
      </w:pPr>
    </w:p>
    <w:p w14:paraId="40C71691" w14:textId="77777777" w:rsidR="00FA7F26" w:rsidRDefault="00FA7F26" w:rsidP="007F7B64">
      <w:pPr>
        <w:spacing w:after="0"/>
        <w:ind w:firstLine="709"/>
        <w:jc w:val="center"/>
        <w:rPr>
          <w:rFonts w:eastAsia="Times New Roman" w:cs="Times New Roman"/>
          <w:b/>
          <w:szCs w:val="28"/>
        </w:rPr>
      </w:pPr>
    </w:p>
    <w:p w14:paraId="30B998CF" w14:textId="676B86FF" w:rsidR="00FA7F26" w:rsidRDefault="00FA7F26" w:rsidP="007F7B64">
      <w:pPr>
        <w:spacing w:after="0"/>
        <w:ind w:firstLine="709"/>
        <w:jc w:val="center"/>
        <w:rPr>
          <w:rFonts w:eastAsia="Times New Roman" w:cs="Times New Roman"/>
          <w:b/>
          <w:szCs w:val="28"/>
        </w:rPr>
      </w:pPr>
    </w:p>
    <w:p w14:paraId="2326CFC9" w14:textId="22FE221F" w:rsidR="007F7B64" w:rsidRDefault="007F7B64" w:rsidP="007F7B64">
      <w:pPr>
        <w:spacing w:after="0"/>
        <w:ind w:firstLine="709"/>
        <w:jc w:val="center"/>
        <w:rPr>
          <w:rFonts w:eastAsia="Times New Roman" w:cs="Times New Roman"/>
          <w:b/>
          <w:szCs w:val="28"/>
        </w:rPr>
      </w:pPr>
    </w:p>
    <w:p w14:paraId="0A6FB969" w14:textId="7B28A2D2" w:rsidR="007F7B64" w:rsidRDefault="007F7B64" w:rsidP="007F7B64">
      <w:pPr>
        <w:spacing w:after="0"/>
        <w:ind w:firstLine="709"/>
        <w:jc w:val="center"/>
        <w:rPr>
          <w:rFonts w:eastAsia="Times New Roman" w:cs="Times New Roman"/>
          <w:b/>
          <w:szCs w:val="28"/>
        </w:rPr>
      </w:pPr>
    </w:p>
    <w:p w14:paraId="60FB3C89" w14:textId="214E437D" w:rsidR="007F7B64" w:rsidRDefault="007F7B64" w:rsidP="007F7B64">
      <w:pPr>
        <w:spacing w:after="0"/>
        <w:ind w:firstLine="709"/>
        <w:jc w:val="center"/>
        <w:rPr>
          <w:rFonts w:eastAsia="Times New Roman" w:cs="Times New Roman"/>
          <w:b/>
          <w:szCs w:val="28"/>
        </w:rPr>
      </w:pPr>
    </w:p>
    <w:p w14:paraId="527FE594" w14:textId="0F97506F" w:rsidR="007F7B64" w:rsidRDefault="007F7B64" w:rsidP="007F7B64">
      <w:pPr>
        <w:spacing w:after="0"/>
        <w:ind w:firstLine="709"/>
        <w:jc w:val="center"/>
        <w:rPr>
          <w:rFonts w:eastAsia="Times New Roman" w:cs="Times New Roman"/>
          <w:b/>
          <w:szCs w:val="28"/>
        </w:rPr>
      </w:pPr>
    </w:p>
    <w:p w14:paraId="3AF57ADB" w14:textId="7676F6CD" w:rsidR="007F7B64" w:rsidRDefault="007F7B64" w:rsidP="007F7B64">
      <w:pPr>
        <w:spacing w:after="0"/>
        <w:ind w:firstLine="709"/>
        <w:jc w:val="center"/>
        <w:rPr>
          <w:rFonts w:eastAsia="Times New Roman" w:cs="Times New Roman"/>
          <w:b/>
          <w:szCs w:val="28"/>
        </w:rPr>
      </w:pPr>
    </w:p>
    <w:p w14:paraId="4CE70F1B" w14:textId="77777777" w:rsidR="007F7B64" w:rsidRDefault="007F7B64" w:rsidP="007F7B64">
      <w:pPr>
        <w:spacing w:after="0"/>
        <w:ind w:firstLine="709"/>
        <w:jc w:val="center"/>
        <w:rPr>
          <w:rFonts w:eastAsia="Times New Roman" w:cs="Times New Roman"/>
          <w:b/>
          <w:szCs w:val="28"/>
        </w:rPr>
      </w:pPr>
    </w:p>
    <w:p w14:paraId="5B2818C3" w14:textId="77777777" w:rsidR="00FA7F26" w:rsidRDefault="00FA7F26" w:rsidP="007F7B64">
      <w:pPr>
        <w:spacing w:after="0"/>
        <w:rPr>
          <w:rFonts w:eastAsia="Times New Roman" w:cs="Times New Roman"/>
          <w:b/>
          <w:szCs w:val="28"/>
        </w:rPr>
      </w:pPr>
    </w:p>
    <w:p w14:paraId="2C4AC955" w14:textId="77777777" w:rsidR="00FA7F26" w:rsidRDefault="00FA7F26" w:rsidP="007F7B64">
      <w:pPr>
        <w:spacing w:after="0"/>
        <w:ind w:firstLine="709"/>
        <w:jc w:val="center"/>
        <w:rPr>
          <w:rFonts w:eastAsia="Times New Roman" w:cs="Times New Roman"/>
          <w:szCs w:val="28"/>
        </w:rPr>
      </w:pPr>
    </w:p>
    <w:p w14:paraId="4C1A8936" w14:textId="77777777" w:rsidR="00FA7F26" w:rsidRDefault="00FA7F26" w:rsidP="007F7B64">
      <w:pPr>
        <w:spacing w:after="0"/>
        <w:ind w:firstLine="709"/>
        <w:jc w:val="center"/>
        <w:rPr>
          <w:rFonts w:eastAsia="Times New Roman" w:cs="Times New Roman"/>
          <w:szCs w:val="28"/>
        </w:rPr>
      </w:pPr>
    </w:p>
    <w:p w14:paraId="310EB376" w14:textId="77777777" w:rsidR="00FA7F26" w:rsidRDefault="00FA7F26" w:rsidP="007F7B64">
      <w:pPr>
        <w:spacing w:after="0"/>
        <w:ind w:firstLine="709"/>
        <w:jc w:val="center"/>
        <w:rPr>
          <w:rFonts w:eastAsia="Times New Roman" w:cs="Times New Roman"/>
          <w:szCs w:val="28"/>
        </w:rPr>
      </w:pPr>
      <w:r>
        <w:rPr>
          <w:rFonts w:eastAsia="Times New Roman" w:cs="Times New Roman"/>
          <w:szCs w:val="28"/>
        </w:rPr>
        <w:t>Подготовлен государственным бюджетным</w:t>
      </w:r>
    </w:p>
    <w:p w14:paraId="1C077D5A" w14:textId="77777777" w:rsidR="00FA7F26" w:rsidRDefault="00FA7F26" w:rsidP="007F7B64">
      <w:pPr>
        <w:spacing w:after="0"/>
        <w:ind w:firstLine="709"/>
        <w:jc w:val="center"/>
        <w:rPr>
          <w:rFonts w:eastAsia="Times New Roman" w:cs="Times New Roman"/>
          <w:szCs w:val="28"/>
        </w:rPr>
      </w:pPr>
      <w:r>
        <w:rPr>
          <w:rFonts w:eastAsia="Times New Roman" w:cs="Times New Roman"/>
          <w:szCs w:val="28"/>
        </w:rPr>
        <w:t>учреждением Республики Дагестан</w:t>
      </w:r>
    </w:p>
    <w:p w14:paraId="6660A41C" w14:textId="77777777" w:rsidR="00FA7F26" w:rsidRDefault="00FA7F26" w:rsidP="007F7B64">
      <w:pPr>
        <w:ind w:firstLine="709"/>
        <w:jc w:val="center"/>
        <w:rPr>
          <w:rFonts w:eastAsia="Times New Roman" w:cs="Times New Roman"/>
          <w:szCs w:val="28"/>
        </w:rPr>
      </w:pPr>
      <w:r>
        <w:rPr>
          <w:rFonts w:eastAsia="Times New Roman" w:cs="Times New Roman"/>
          <w:szCs w:val="28"/>
        </w:rPr>
        <w:t>«ДАГЕСТАНСКИЙ НАУЧНО-ИССЛЕДОВАТЕЛЬСКИЙ ИНСТИТУТ ПЕДАГОГИКИ ИМ. А. А. ТАХО-ГОДИ»</w:t>
      </w:r>
    </w:p>
    <w:p w14:paraId="2484ABC7" w14:textId="77777777" w:rsidR="00FA7F26" w:rsidRDefault="00FA7F26" w:rsidP="00FA7F26">
      <w:pPr>
        <w:spacing w:line="360" w:lineRule="auto"/>
        <w:ind w:firstLine="709"/>
        <w:jc w:val="center"/>
        <w:rPr>
          <w:rFonts w:eastAsia="Times New Roman" w:cs="Times New Roman"/>
          <w:b/>
          <w:szCs w:val="28"/>
        </w:rPr>
      </w:pPr>
    </w:p>
    <w:p w14:paraId="10BEB076" w14:textId="77777777" w:rsidR="00FA7F26" w:rsidRDefault="00FA7F26" w:rsidP="00FA7F26">
      <w:pPr>
        <w:spacing w:line="360" w:lineRule="auto"/>
        <w:rPr>
          <w:rFonts w:eastAsia="Times New Roman" w:cs="Times New Roman"/>
          <w:b/>
          <w:szCs w:val="28"/>
        </w:rPr>
      </w:pPr>
    </w:p>
    <w:p w14:paraId="76E9EE64" w14:textId="573B69BB" w:rsidR="002B5BDC" w:rsidRDefault="002B5BDC" w:rsidP="002B5BDC">
      <w:pPr>
        <w:spacing w:after="0" w:line="360" w:lineRule="auto"/>
        <w:ind w:firstLine="709"/>
        <w:jc w:val="both"/>
      </w:pPr>
    </w:p>
    <w:p w14:paraId="1D540C7E" w14:textId="3C700448" w:rsidR="007F7B64" w:rsidRDefault="007F7B64" w:rsidP="002B5BDC">
      <w:pPr>
        <w:spacing w:after="0" w:line="360" w:lineRule="auto"/>
        <w:ind w:firstLine="709"/>
        <w:jc w:val="both"/>
      </w:pPr>
    </w:p>
    <w:p w14:paraId="30611513" w14:textId="1772485B" w:rsidR="007F7B64" w:rsidRDefault="007F7B64" w:rsidP="002B5BDC">
      <w:pPr>
        <w:spacing w:after="0" w:line="360" w:lineRule="auto"/>
        <w:ind w:firstLine="709"/>
        <w:jc w:val="both"/>
      </w:pPr>
    </w:p>
    <w:p w14:paraId="164E855B" w14:textId="77777777" w:rsidR="007F7B64" w:rsidRDefault="007F7B64" w:rsidP="002B5BDC">
      <w:pPr>
        <w:spacing w:after="0" w:line="360" w:lineRule="auto"/>
        <w:ind w:firstLine="709"/>
        <w:jc w:val="both"/>
      </w:pPr>
    </w:p>
    <w:p w14:paraId="076B6F16" w14:textId="151FAF7E" w:rsidR="002B5BDC" w:rsidRDefault="007F7B64" w:rsidP="007F7B64">
      <w:pPr>
        <w:spacing w:after="0" w:line="360" w:lineRule="auto"/>
        <w:jc w:val="center"/>
        <w:rPr>
          <w:b/>
          <w:i/>
        </w:rPr>
      </w:pPr>
      <w:r>
        <w:rPr>
          <w:b/>
        </w:rPr>
        <w:lastRenderedPageBreak/>
        <w:t xml:space="preserve">К1ВАЛАХ КЬИЛЕ ТУХУН ПАТАЛДИ ГЪАВУРДА ТВАДАЙ ЧАР </w:t>
      </w:r>
      <w:r w:rsidR="002B5BDC">
        <w:rPr>
          <w:b/>
          <w:i/>
        </w:rPr>
        <w:t>(инстр</w:t>
      </w:r>
      <w:bookmarkStart w:id="0" w:name="_GoBack"/>
      <w:bookmarkEnd w:id="0"/>
      <w:r w:rsidR="002B5BDC">
        <w:rPr>
          <w:b/>
          <w:i/>
        </w:rPr>
        <w:t>укция)</w:t>
      </w:r>
    </w:p>
    <w:p w14:paraId="3F91631A" w14:textId="77777777" w:rsidR="002B5BDC" w:rsidRDefault="002B5BDC" w:rsidP="002B5BDC">
      <w:pPr>
        <w:spacing w:after="0" w:line="360" w:lineRule="auto"/>
        <w:ind w:firstLine="709"/>
        <w:jc w:val="both"/>
      </w:pPr>
      <w:r>
        <w:t>Литературадай имтигьандин к1валах кьве паюникай ибарат я (имтигьан гузвайда 5 тапшуругъ тамамарун герек я).</w:t>
      </w:r>
    </w:p>
    <w:p w14:paraId="4793BA8E" w14:textId="77777777" w:rsidR="002B5BDC" w:rsidRDefault="002B5BDC" w:rsidP="002B5BDC">
      <w:pPr>
        <w:spacing w:after="0" w:line="360" w:lineRule="auto"/>
        <w:ind w:firstLine="709"/>
        <w:jc w:val="both"/>
      </w:pPr>
      <w:r>
        <w:t>1 – паюна тапшуругърин кьве гилиг/комплекс) ава (1-4).</w:t>
      </w:r>
    </w:p>
    <w:p w14:paraId="0968B8D3" w14:textId="77777777" w:rsidR="002B5BDC" w:rsidRDefault="002B5BDC" w:rsidP="002B5BDC">
      <w:pPr>
        <w:spacing w:after="0" w:line="360" w:lineRule="auto"/>
        <w:ind w:firstLine="709"/>
        <w:jc w:val="both"/>
      </w:pPr>
      <w:r>
        <w:t>Тапшуругърин садлагьай гилиг/комплекс) (1, 2) драмадин эсердиз талукь я. Теклифнавай текст к1ела ва кьве тапшуругъ тамамара: САД – 1.1 ва я 1.2, мадни САД 2.1 ва я 2.2 тапшуругърикай.</w:t>
      </w:r>
    </w:p>
    <w:p w14:paraId="118724F6" w14:textId="77777777" w:rsidR="002B5BDC" w:rsidRDefault="002B5BDC" w:rsidP="002B5BDC">
      <w:pPr>
        <w:spacing w:after="0" w:line="360" w:lineRule="auto"/>
        <w:ind w:firstLine="709"/>
        <w:jc w:val="both"/>
      </w:pPr>
      <w:r>
        <w:t>2.1 ва 2.2 тапшуругъар эсердин жува хкягънавай ч1укуниз талукь я.</w:t>
      </w:r>
    </w:p>
    <w:p w14:paraId="08A1AE96" w14:textId="77777777" w:rsidR="002B5BDC" w:rsidRDefault="002B5BDC" w:rsidP="002B5BDC">
      <w:pPr>
        <w:spacing w:after="0" w:line="360" w:lineRule="auto"/>
        <w:ind w:firstLine="709"/>
        <w:jc w:val="both"/>
      </w:pPr>
      <w:r>
        <w:t>Тапшуругърин кьведлагьай гилиг/комплекс (3, 4) шиирдин анализдиз талукь я. Теклифнавай текст к1ела ва кьве тапшуругъ тамамара: САД – 3.1 ва я 3.2, мадни 4-тапшуругъ. 4-тапшуругъди неинки теклифнавай текстиникай веревирд авун, ва гьак1ни и текст маса текстинив (шиирдин, баснидин, баллададин) гекъигун т1алабзава.</w:t>
      </w:r>
    </w:p>
    <w:p w14:paraId="3DB37354" w14:textId="77777777" w:rsidR="002B5BDC" w:rsidRDefault="002B5BDC" w:rsidP="002B5BDC">
      <w:pPr>
        <w:spacing w:after="0" w:line="360" w:lineRule="auto"/>
        <w:ind w:firstLine="709"/>
        <w:jc w:val="both"/>
      </w:pPr>
      <w:r>
        <w:t>1.1/ 1.2, 2.1/ 2.2, 3.1/ 3.2 тапшуругъриз гузвай жавабар 3-5 жумладин/ предложенидин кьадарда хьун герек я; 4 – тапшуругъдиз жавабар – 5-8  жумладин кьадарда (гьелбетда, къимет жумлайрин кьадардилай ваъ, абурун манадилай аслу жеда).</w:t>
      </w:r>
    </w:p>
    <w:p w14:paraId="285C3841" w14:textId="77777777" w:rsidR="002B5BDC" w:rsidRDefault="002B5BDC" w:rsidP="002B5BDC">
      <w:pPr>
        <w:spacing w:after="0" w:line="360" w:lineRule="auto"/>
        <w:ind w:firstLine="709"/>
        <w:jc w:val="both"/>
      </w:pPr>
      <w:r>
        <w:t>1- паюнин тапшуругъ тамамардайла жавабар, текстинив кьадайвал, галай-галайвал, ч1алан литератур нормаяр хвена, гуз алахъ).</w:t>
      </w:r>
    </w:p>
    <w:p w14:paraId="74E6EE2D" w14:textId="77777777" w:rsidR="002B5BDC" w:rsidRDefault="002B5BDC" w:rsidP="002B5BDC">
      <w:pPr>
        <w:spacing w:after="0" w:line="360" w:lineRule="auto"/>
        <w:ind w:firstLine="709"/>
        <w:jc w:val="both"/>
      </w:pPr>
      <w:r>
        <w:t>2- паюна ганвай вад тапшуругъдикай (5.1 – 5.5) анжах САД хкягъун герек я. Хкягъай тапшуругъдай гегьенш ва делилралди мягькемарнавай жаваб авай сочинение кхьин лазим я. (Сочиненидин кьадар 150 гаф ва я чарчин са пай хьун герек я: т1имил кьадардиз къимет гудач). Сочиненидин тема ахъайдайла, жуван фикирар эсердай къачур делилралди заланара. Сочиненидиз къиме са шумуд рекьяй гузва: фикиррин деринвилиз, гегьеншвилиз ва мана ачухарунин саягъдиз кьилигна; гъалат1ар квачиз кхьинрай; тема, сюжет дериндай гъавурда хьуниз килигна.</w:t>
      </w:r>
    </w:p>
    <w:p w14:paraId="5A4C2902" w14:textId="77777777" w:rsidR="002B5BDC" w:rsidRDefault="002B5BDC" w:rsidP="002B5BDC">
      <w:pPr>
        <w:spacing w:after="0" w:line="360" w:lineRule="auto"/>
        <w:ind w:firstLine="709"/>
        <w:jc w:val="both"/>
      </w:pPr>
      <w:r>
        <w:lastRenderedPageBreak/>
        <w:t>Вири тапшуругъар тамамардайла, эсердин кирамдин/автордин фикирдикай яргъаз тахьана, жуван хсуси фикир лугьуз алахъ; эсердин анализ гудайла, литератур теориядин лишанрикай менфят къачу.</w:t>
      </w:r>
    </w:p>
    <w:p w14:paraId="36CE2AE3" w14:textId="77777777" w:rsidR="002B5BDC" w:rsidRDefault="002B5BDC" w:rsidP="002B5BDC">
      <w:pPr>
        <w:spacing w:after="0" w:line="360" w:lineRule="auto"/>
        <w:ind w:firstLine="709"/>
        <w:jc w:val="both"/>
      </w:pPr>
      <w:r>
        <w:t>Имтигьан гудайла менфят къачуз ихтияр авай ктабар ибур я: орфографидин гафарган, темадай герек эсерар авай гьикаятдин ва шииратдин ктабар.</w:t>
      </w:r>
    </w:p>
    <w:p w14:paraId="1E50154B" w14:textId="77777777" w:rsidR="002B5BDC" w:rsidRDefault="002B5BDC" w:rsidP="002B5BDC">
      <w:pPr>
        <w:spacing w:after="0" w:line="360" w:lineRule="auto"/>
        <w:ind w:firstLine="709"/>
        <w:jc w:val="both"/>
      </w:pPr>
      <w:r>
        <w:t xml:space="preserve">Литературадай имтигьандин к1валах тамамариз 3 сятни 55 декьикьа (235 декьикьа) вахт гузва. И вахтуникай 2 сят 1-паюнин тапшуругъар тамамаруниз, амай вахт 2-паюнин тапшуругъар тамамаруниз серф авун теклифзава. </w:t>
      </w:r>
    </w:p>
    <w:p w14:paraId="014D9506" w14:textId="77777777" w:rsidR="002B5BDC" w:rsidRDefault="002B5BDC" w:rsidP="002B5BDC">
      <w:pPr>
        <w:spacing w:after="0" w:line="360" w:lineRule="auto"/>
        <w:ind w:firstLine="709"/>
        <w:jc w:val="both"/>
      </w:pPr>
      <w:r>
        <w:t xml:space="preserve">ОГЭ-дин вири бланкар анжах гелдин ва я капиллярдин туьнт ч1улав ранг авай ручкадалди ац1урун герек я. </w:t>
      </w:r>
    </w:p>
    <w:p w14:paraId="185AB231" w14:textId="77777777" w:rsidR="002B5BDC" w:rsidRDefault="002B5BDC" w:rsidP="002B5BDC">
      <w:pPr>
        <w:spacing w:after="0" w:line="360" w:lineRule="auto"/>
        <w:ind w:firstLine="709"/>
        <w:jc w:val="both"/>
      </w:pPr>
      <w:r>
        <w:t>Тапшуругъар тамамардайла чурна (черновой) чарарални кхьиз ихтияр ава. Амма, къимет эцигдайла, чурна чарарал авур кхьинар кваз кьазвач!</w:t>
      </w:r>
    </w:p>
    <w:p w14:paraId="6A72BF51" w14:textId="77777777" w:rsidR="002B5BDC" w:rsidRDefault="002B5BDC" w:rsidP="002B5BDC">
      <w:pPr>
        <w:spacing w:after="0" w:line="360" w:lineRule="auto"/>
        <w:ind w:firstLine="709"/>
        <w:jc w:val="both"/>
      </w:pPr>
      <w:r>
        <w:t>Тапшуругъар тамамарунай куьне къачур къиметар чеб чпел ахцигзава. Гьавиляй жезмай кьван гзаф тапшуругъар тамамара ва гзаф баллар къачуз алахъ.</w:t>
      </w:r>
    </w:p>
    <w:p w14:paraId="4F2270A3" w14:textId="77777777" w:rsidR="002B5BDC" w:rsidRDefault="002B5BDC" w:rsidP="002B5BDC">
      <w:pPr>
        <w:spacing w:after="0" w:line="360" w:lineRule="auto"/>
        <w:ind w:firstLine="709"/>
        <w:jc w:val="both"/>
        <w:rPr>
          <w:i/>
          <w:iCs/>
        </w:rPr>
      </w:pPr>
      <w:r>
        <w:rPr>
          <w:i/>
          <w:iCs/>
        </w:rPr>
        <w:t xml:space="preserve">                                                                          Агалкьунар хьурай квехъ!</w:t>
      </w:r>
    </w:p>
    <w:p w14:paraId="18AF264A" w14:textId="384342F8" w:rsidR="00B3728D" w:rsidRDefault="00B3728D" w:rsidP="002B5BDC">
      <w:pPr>
        <w:spacing w:after="0" w:line="360" w:lineRule="auto"/>
        <w:jc w:val="both"/>
      </w:pPr>
    </w:p>
    <w:p w14:paraId="0950106E" w14:textId="7747F614" w:rsidR="00B3728D" w:rsidRDefault="00B3728D" w:rsidP="00FB2B2A">
      <w:pPr>
        <w:spacing w:after="0" w:line="360" w:lineRule="auto"/>
        <w:ind w:firstLine="709"/>
        <w:jc w:val="both"/>
      </w:pPr>
    </w:p>
    <w:p w14:paraId="1EB84771" w14:textId="1E997C5D" w:rsidR="002B5BDC" w:rsidRDefault="002B5BDC" w:rsidP="00FB2B2A">
      <w:pPr>
        <w:spacing w:after="0" w:line="360" w:lineRule="auto"/>
        <w:ind w:firstLine="709"/>
        <w:jc w:val="both"/>
      </w:pPr>
    </w:p>
    <w:p w14:paraId="0144CC1D" w14:textId="47571D39" w:rsidR="002B5BDC" w:rsidRDefault="002B5BDC" w:rsidP="00FB2B2A">
      <w:pPr>
        <w:spacing w:after="0" w:line="360" w:lineRule="auto"/>
        <w:ind w:firstLine="709"/>
        <w:jc w:val="both"/>
      </w:pPr>
    </w:p>
    <w:p w14:paraId="7408DF62" w14:textId="136EA971" w:rsidR="002B5BDC" w:rsidRDefault="002B5BDC" w:rsidP="00FB2B2A">
      <w:pPr>
        <w:spacing w:after="0" w:line="360" w:lineRule="auto"/>
        <w:ind w:firstLine="709"/>
        <w:jc w:val="both"/>
      </w:pPr>
    </w:p>
    <w:p w14:paraId="17670AD3" w14:textId="67171206" w:rsidR="002B5BDC" w:rsidRDefault="002B5BDC" w:rsidP="00FB2B2A">
      <w:pPr>
        <w:spacing w:after="0" w:line="360" w:lineRule="auto"/>
        <w:ind w:firstLine="709"/>
        <w:jc w:val="both"/>
      </w:pPr>
    </w:p>
    <w:p w14:paraId="7B1B540E" w14:textId="6274A228" w:rsidR="002B5BDC" w:rsidRDefault="002B5BDC" w:rsidP="00FB2B2A">
      <w:pPr>
        <w:spacing w:after="0" w:line="360" w:lineRule="auto"/>
        <w:ind w:firstLine="709"/>
        <w:jc w:val="both"/>
      </w:pPr>
    </w:p>
    <w:p w14:paraId="2F7DC926" w14:textId="079A90DF" w:rsidR="002B5BDC" w:rsidRDefault="002B5BDC" w:rsidP="00FB2B2A">
      <w:pPr>
        <w:spacing w:after="0" w:line="360" w:lineRule="auto"/>
        <w:ind w:firstLine="709"/>
        <w:jc w:val="both"/>
      </w:pPr>
    </w:p>
    <w:p w14:paraId="4FB47B3A" w14:textId="59E82D18" w:rsidR="002B5BDC" w:rsidRDefault="002B5BDC" w:rsidP="00FB2B2A">
      <w:pPr>
        <w:spacing w:after="0" w:line="360" w:lineRule="auto"/>
        <w:ind w:firstLine="709"/>
        <w:jc w:val="both"/>
      </w:pPr>
    </w:p>
    <w:p w14:paraId="3B16E76F" w14:textId="78B94E82" w:rsidR="002B5BDC" w:rsidRDefault="002B5BDC" w:rsidP="00FB2B2A">
      <w:pPr>
        <w:spacing w:after="0" w:line="360" w:lineRule="auto"/>
        <w:ind w:firstLine="709"/>
        <w:jc w:val="both"/>
      </w:pPr>
    </w:p>
    <w:p w14:paraId="7805D27A" w14:textId="126878E6" w:rsidR="002B5BDC" w:rsidRDefault="002B5BDC" w:rsidP="00FB2B2A">
      <w:pPr>
        <w:spacing w:after="0" w:line="360" w:lineRule="auto"/>
        <w:ind w:firstLine="709"/>
        <w:jc w:val="both"/>
      </w:pPr>
    </w:p>
    <w:p w14:paraId="4CF2DCA8" w14:textId="1C07EF5A" w:rsidR="002B5BDC" w:rsidRDefault="002B5BDC" w:rsidP="00FB2B2A">
      <w:pPr>
        <w:spacing w:after="0" w:line="360" w:lineRule="auto"/>
        <w:ind w:firstLine="709"/>
        <w:jc w:val="both"/>
      </w:pPr>
    </w:p>
    <w:p w14:paraId="77760CC2" w14:textId="06D4701B" w:rsidR="002B5BDC" w:rsidRDefault="002B5BDC" w:rsidP="00FB2B2A">
      <w:pPr>
        <w:spacing w:after="0" w:line="360" w:lineRule="auto"/>
        <w:ind w:firstLine="709"/>
        <w:jc w:val="both"/>
      </w:pPr>
    </w:p>
    <w:p w14:paraId="1EDD7894" w14:textId="77777777" w:rsidR="002B5BDC" w:rsidRDefault="002B5BDC" w:rsidP="00FB2B2A">
      <w:pPr>
        <w:spacing w:after="0" w:line="360" w:lineRule="auto"/>
        <w:ind w:firstLine="709"/>
        <w:jc w:val="both"/>
      </w:pPr>
    </w:p>
    <w:p w14:paraId="07BBB3AD" w14:textId="6F0039F2" w:rsidR="00D70547" w:rsidRDefault="00A5483F" w:rsidP="00FB2B2A">
      <w:pPr>
        <w:spacing w:after="0" w:line="360" w:lineRule="auto"/>
        <w:ind w:left="2831" w:firstLine="709"/>
        <w:jc w:val="both"/>
        <w:rPr>
          <w:b/>
          <w:bCs/>
        </w:rPr>
      </w:pPr>
      <w:r>
        <w:rPr>
          <w:b/>
          <w:bCs/>
        </w:rPr>
        <w:t>5 ВАРИАНТ</w:t>
      </w:r>
    </w:p>
    <w:p w14:paraId="79D80636" w14:textId="5703B00D" w:rsidR="003455EA" w:rsidRPr="00FB2B2A" w:rsidRDefault="003455EA" w:rsidP="00FB2B2A">
      <w:pPr>
        <w:spacing w:after="0" w:line="360" w:lineRule="auto"/>
        <w:ind w:left="2831" w:firstLine="709"/>
        <w:jc w:val="both"/>
        <w:rPr>
          <w:b/>
          <w:bCs/>
        </w:rPr>
      </w:pPr>
      <w:r>
        <w:rPr>
          <w:b/>
          <w:bCs/>
        </w:rPr>
        <w:t>Часть 1</w:t>
      </w:r>
    </w:p>
    <w:p w14:paraId="46E895F1" w14:textId="0656BF7A" w:rsidR="00D70547" w:rsidRDefault="00D70547" w:rsidP="00FB2B2A">
      <w:pPr>
        <w:spacing w:after="0" w:line="360" w:lineRule="auto"/>
        <w:ind w:firstLine="709"/>
        <w:jc w:val="both"/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44"/>
      </w:tblGrid>
      <w:tr w:rsidR="00B3728D" w14:paraId="7AF06976" w14:textId="77777777" w:rsidTr="00B3728D">
        <w:tc>
          <w:tcPr>
            <w:tcW w:w="9344" w:type="dxa"/>
          </w:tcPr>
          <w:p w14:paraId="031FEDBF" w14:textId="19843B1A" w:rsidR="00B3728D" w:rsidRDefault="00B3728D" w:rsidP="00FB2B2A">
            <w:pPr>
              <w:spacing w:line="360" w:lineRule="auto"/>
              <w:jc w:val="both"/>
            </w:pPr>
            <w:r>
              <w:t xml:space="preserve">«Кра Мелик» тарихдин драмадай агъадихъ гузвай ч1ук к1ела. 1.1 ва я 1.2, мадни 2.1 ва я 2.2. тапшуругъар тамамара. Тапшуругъар литературадин ч1алалди, гъалат1ар квачиз, гьарфар гъавурда акьадайвал кхьихь. </w:t>
            </w:r>
          </w:p>
        </w:tc>
      </w:tr>
    </w:tbl>
    <w:p w14:paraId="4C253D68" w14:textId="77777777" w:rsidR="00D70547" w:rsidRDefault="00D70547" w:rsidP="00FB2B2A">
      <w:pPr>
        <w:spacing w:after="0" w:line="360" w:lineRule="auto"/>
        <w:ind w:firstLine="709"/>
        <w:jc w:val="both"/>
      </w:pPr>
    </w:p>
    <w:p w14:paraId="4BB1A92E" w14:textId="77777777" w:rsidR="00D70547" w:rsidRDefault="00D70547" w:rsidP="00FB2B2A">
      <w:pPr>
        <w:spacing w:after="0" w:line="360" w:lineRule="auto"/>
        <w:ind w:firstLine="709"/>
        <w:jc w:val="both"/>
      </w:pPr>
      <w:r>
        <w:t>ШАРР-КУР</w:t>
      </w:r>
    </w:p>
    <w:p w14:paraId="79B420D9" w14:textId="77777777" w:rsidR="00D70547" w:rsidRDefault="00D70547" w:rsidP="00FB2B2A">
      <w:pPr>
        <w:spacing w:after="0" w:line="360" w:lineRule="auto"/>
        <w:ind w:firstLine="709"/>
        <w:jc w:val="both"/>
      </w:pPr>
      <w:r>
        <w:t>Вун, ша талгьана атайди, вуж я?</w:t>
      </w:r>
    </w:p>
    <w:p w14:paraId="0E5D2E8E" w14:textId="77777777" w:rsidR="00D70547" w:rsidRDefault="00D70547" w:rsidP="00FB2B2A">
      <w:pPr>
        <w:spacing w:after="0" w:line="360" w:lineRule="auto"/>
        <w:ind w:firstLine="709"/>
        <w:jc w:val="both"/>
      </w:pPr>
      <w:r>
        <w:t>И дар уьлкведа куь дерди вуч я?</w:t>
      </w:r>
    </w:p>
    <w:p w14:paraId="27CFABAB" w14:textId="77777777" w:rsidR="00D70547" w:rsidRDefault="00D70547" w:rsidP="00FB2B2A">
      <w:pPr>
        <w:spacing w:after="0" w:line="360" w:lineRule="auto"/>
        <w:ind w:firstLine="709"/>
        <w:jc w:val="both"/>
      </w:pPr>
      <w:r>
        <w:t>КАВТАР-ХАН</w:t>
      </w:r>
    </w:p>
    <w:p w14:paraId="64F98DCB" w14:textId="77777777" w:rsidR="00D70547" w:rsidRDefault="00D70547" w:rsidP="00FB2B2A">
      <w:pPr>
        <w:spacing w:after="0" w:line="360" w:lineRule="auto"/>
        <w:ind w:firstLine="709"/>
        <w:jc w:val="both"/>
      </w:pPr>
      <w:r>
        <w:t>Кавтар-хан я зун, хьанат1а ваз ван,</w:t>
      </w:r>
    </w:p>
    <w:p w14:paraId="54C19A4F" w14:textId="77777777" w:rsidR="00D70547" w:rsidRDefault="00D70547" w:rsidP="00FB2B2A">
      <w:pPr>
        <w:spacing w:after="0" w:line="360" w:lineRule="auto"/>
        <w:ind w:firstLine="709"/>
        <w:jc w:val="both"/>
      </w:pPr>
      <w:r>
        <w:t>Шемаха кьуна, къарсуррай Шарван!</w:t>
      </w:r>
    </w:p>
    <w:p w14:paraId="2249A251" w14:textId="77777777" w:rsidR="00D70547" w:rsidRDefault="00D70547" w:rsidP="00FB2B2A">
      <w:pPr>
        <w:spacing w:after="0" w:line="360" w:lineRule="auto"/>
        <w:ind w:firstLine="709"/>
        <w:jc w:val="both"/>
      </w:pPr>
      <w:r>
        <w:t>Судэбей, Жебэ Шарванда ава,</w:t>
      </w:r>
    </w:p>
    <w:p w14:paraId="7DE4BA30" w14:textId="77777777" w:rsidR="00D70547" w:rsidRDefault="00D70547" w:rsidP="00FB2B2A">
      <w:pPr>
        <w:spacing w:after="0" w:line="360" w:lineRule="auto"/>
        <w:ind w:firstLine="709"/>
        <w:jc w:val="both"/>
      </w:pPr>
      <w:r>
        <w:t>А чилер гил чи дуванда ава.</w:t>
      </w:r>
    </w:p>
    <w:p w14:paraId="4AC7CF8E" w14:textId="77777777" w:rsidR="00D70547" w:rsidRDefault="00D70547" w:rsidP="00FB2B2A">
      <w:pPr>
        <w:spacing w:after="0" w:line="360" w:lineRule="auto"/>
        <w:ind w:firstLine="709"/>
        <w:jc w:val="both"/>
      </w:pPr>
      <w:r>
        <w:t>Сан-гьисаб авач туьменрин кьадар,</w:t>
      </w:r>
    </w:p>
    <w:p w14:paraId="6E7247D6" w14:textId="77777777" w:rsidR="00D70547" w:rsidRDefault="00D70547" w:rsidP="00FB2B2A">
      <w:pPr>
        <w:spacing w:after="0" w:line="360" w:lineRule="auto"/>
        <w:ind w:firstLine="709"/>
        <w:jc w:val="both"/>
      </w:pPr>
      <w:r>
        <w:t>Ша меслятдалди ачуха варар.</w:t>
      </w:r>
    </w:p>
    <w:p w14:paraId="313AC0FF" w14:textId="77777777" w:rsidR="00D70547" w:rsidRDefault="00D70547" w:rsidP="00FB2B2A">
      <w:pPr>
        <w:spacing w:after="0" w:line="360" w:lineRule="auto"/>
        <w:ind w:firstLine="709"/>
        <w:jc w:val="both"/>
      </w:pPr>
      <w:r>
        <w:t>Физвайбур я чун муьт1уьгъиз Къумух,</w:t>
      </w:r>
    </w:p>
    <w:p w14:paraId="360AD1FA" w14:textId="77777777" w:rsidR="00D70547" w:rsidRDefault="00D70547" w:rsidP="00FB2B2A">
      <w:pPr>
        <w:spacing w:after="0" w:line="360" w:lineRule="auto"/>
        <w:ind w:firstLine="709"/>
        <w:jc w:val="both"/>
      </w:pPr>
      <w:r>
        <w:t>Гьазура суьрсет, чи балк1анриз мух.</w:t>
      </w:r>
    </w:p>
    <w:p w14:paraId="58262768" w14:textId="77777777" w:rsidR="00D70547" w:rsidRDefault="00D70547" w:rsidP="00FB2B2A">
      <w:pPr>
        <w:spacing w:after="0" w:line="360" w:lineRule="auto"/>
        <w:ind w:firstLine="709"/>
        <w:jc w:val="both"/>
      </w:pPr>
      <w:r>
        <w:t>Ви чкадикай амукьдайвал хуш,</w:t>
      </w:r>
    </w:p>
    <w:p w14:paraId="4AC2947A" w14:textId="77777777" w:rsidR="00D70547" w:rsidRDefault="00D70547" w:rsidP="00FB2B2A">
      <w:pPr>
        <w:spacing w:after="0" w:line="360" w:lineRule="auto"/>
        <w:ind w:firstLine="709"/>
        <w:jc w:val="both"/>
      </w:pPr>
      <w:r>
        <w:t>Харж це вуна чаз, кьилеллаз къад руш.</w:t>
      </w:r>
    </w:p>
    <w:p w14:paraId="25C6E20A" w14:textId="77777777" w:rsidR="00D70547" w:rsidRDefault="00D70547" w:rsidP="00FB2B2A">
      <w:pPr>
        <w:spacing w:after="0" w:line="360" w:lineRule="auto"/>
        <w:ind w:firstLine="709"/>
        <w:jc w:val="both"/>
      </w:pPr>
      <w:r>
        <w:t>ШАРР-КУР</w:t>
      </w:r>
    </w:p>
    <w:p w14:paraId="59DA6BAE" w14:textId="77777777" w:rsidR="00D70547" w:rsidRDefault="00D70547" w:rsidP="00FB2B2A">
      <w:pPr>
        <w:spacing w:after="0" w:line="360" w:lineRule="auto"/>
        <w:ind w:firstLine="709"/>
        <w:jc w:val="both"/>
      </w:pPr>
      <w:r>
        <w:t>Айирбур я чун мугьманриз гьуьрмет,</w:t>
      </w:r>
    </w:p>
    <w:p w14:paraId="2B61C815" w14:textId="77777777" w:rsidR="00D70547" w:rsidRDefault="00D70547" w:rsidP="00FB2B2A">
      <w:pPr>
        <w:spacing w:after="0" w:line="360" w:lineRule="auto"/>
        <w:ind w:firstLine="709"/>
        <w:jc w:val="both"/>
      </w:pPr>
      <w:r>
        <w:t>Ят1а гьакъикъат мугьманар, гьелбет.</w:t>
      </w:r>
    </w:p>
    <w:p w14:paraId="6145873F" w14:textId="77777777" w:rsidR="00D70547" w:rsidRDefault="00D70547" w:rsidP="00FB2B2A">
      <w:pPr>
        <w:spacing w:after="0" w:line="360" w:lineRule="auto"/>
        <w:ind w:firstLine="709"/>
        <w:jc w:val="both"/>
      </w:pPr>
      <w:r>
        <w:t>Амма мугьманар къвеч кьушун хара,</w:t>
      </w:r>
    </w:p>
    <w:p w14:paraId="43626FE0" w14:textId="77777777" w:rsidR="00D70547" w:rsidRDefault="00D70547" w:rsidP="00FB2B2A">
      <w:pPr>
        <w:spacing w:after="0" w:line="360" w:lineRule="auto"/>
        <w:ind w:firstLine="709"/>
        <w:jc w:val="both"/>
      </w:pPr>
      <w:r>
        <w:t>Ахьтин мугьманар жед лашун хура!</w:t>
      </w:r>
    </w:p>
    <w:p w14:paraId="326AC51C" w14:textId="77777777" w:rsidR="00D70547" w:rsidRDefault="00D70547" w:rsidP="00FB2B2A">
      <w:pPr>
        <w:spacing w:after="0" w:line="360" w:lineRule="auto"/>
        <w:ind w:firstLine="709"/>
        <w:jc w:val="both"/>
      </w:pPr>
      <w:r>
        <w:t>Яб це на, Кафт1ар, мугъулрин сардар,</w:t>
      </w:r>
    </w:p>
    <w:p w14:paraId="451889C1" w14:textId="77777777" w:rsidR="00D70547" w:rsidRDefault="00D70547" w:rsidP="00FB2B2A">
      <w:pPr>
        <w:spacing w:after="0" w:line="360" w:lineRule="auto"/>
        <w:ind w:firstLine="709"/>
        <w:jc w:val="both"/>
      </w:pPr>
      <w:r>
        <w:t>Мидяйриз к1ев я Крадин варар!</w:t>
      </w:r>
    </w:p>
    <w:p w14:paraId="59698EFF" w14:textId="77777777" w:rsidR="00D70547" w:rsidRDefault="00D70547" w:rsidP="00FB2B2A">
      <w:pPr>
        <w:spacing w:after="0" w:line="360" w:lineRule="auto"/>
        <w:ind w:firstLine="709"/>
        <w:jc w:val="both"/>
      </w:pPr>
      <w:r>
        <w:t>МЕЛИК</w:t>
      </w:r>
    </w:p>
    <w:p w14:paraId="419FBD54" w14:textId="77777777" w:rsidR="00D70547" w:rsidRDefault="00D70547" w:rsidP="00FB2B2A">
      <w:pPr>
        <w:spacing w:after="0" w:line="360" w:lineRule="auto"/>
        <w:ind w:firstLine="709"/>
        <w:jc w:val="both"/>
      </w:pPr>
      <w:r>
        <w:lastRenderedPageBreak/>
        <w:t>Алт1уш хьаналди пехъерин лужар,</w:t>
      </w:r>
    </w:p>
    <w:p w14:paraId="282F208D" w14:textId="77777777" w:rsidR="00D70547" w:rsidRDefault="00D70547" w:rsidP="00FB2B2A">
      <w:pPr>
        <w:spacing w:after="0" w:line="360" w:lineRule="auto"/>
        <w:ind w:firstLine="709"/>
        <w:jc w:val="both"/>
      </w:pPr>
      <w:r>
        <w:t>Къачуз жедайд туш лекьерин рушар.</w:t>
      </w:r>
    </w:p>
    <w:p w14:paraId="33007D51" w14:textId="77777777" w:rsidR="00D70547" w:rsidRDefault="00D70547" w:rsidP="00FB2B2A">
      <w:pPr>
        <w:spacing w:after="0" w:line="360" w:lineRule="auto"/>
        <w:ind w:firstLine="709"/>
        <w:jc w:val="both"/>
      </w:pPr>
      <w:r>
        <w:t>НЕГЪИ</w:t>
      </w:r>
    </w:p>
    <w:p w14:paraId="34D459D4" w14:textId="77777777" w:rsidR="00D70547" w:rsidRDefault="00D70547" w:rsidP="00FB2B2A">
      <w:pPr>
        <w:spacing w:after="0" w:line="360" w:lineRule="auto"/>
        <w:ind w:firstLine="709"/>
        <w:jc w:val="both"/>
      </w:pPr>
      <w:r>
        <w:t>Вири Ширван куь авайла гъиле,</w:t>
      </w:r>
    </w:p>
    <w:p w14:paraId="5186E5D8" w14:textId="77777777" w:rsidR="00D70547" w:rsidRDefault="00D70547" w:rsidP="00FB2B2A">
      <w:pPr>
        <w:spacing w:after="0" w:line="360" w:lineRule="auto"/>
        <w:ind w:firstLine="709"/>
        <w:jc w:val="both"/>
      </w:pPr>
      <w:r>
        <w:t>Вучиз к1еви я Ч1уладин к1еле?</w:t>
      </w:r>
    </w:p>
    <w:p w14:paraId="3F2C626A" w14:textId="77777777" w:rsidR="00D70547" w:rsidRDefault="00D70547" w:rsidP="00FB2B2A">
      <w:pPr>
        <w:spacing w:after="0" w:line="360" w:lineRule="auto"/>
        <w:ind w:firstLine="709"/>
        <w:jc w:val="both"/>
      </w:pPr>
      <w:r>
        <w:t>КАВТАР-ХАН (хъуьреда)</w:t>
      </w:r>
    </w:p>
    <w:p w14:paraId="24C85945" w14:textId="77777777" w:rsidR="00D70547" w:rsidRDefault="00D70547" w:rsidP="00FB2B2A">
      <w:pPr>
        <w:spacing w:after="0" w:line="360" w:lineRule="auto"/>
        <w:ind w:firstLine="709"/>
        <w:jc w:val="both"/>
      </w:pPr>
      <w:r>
        <w:t>Ахмакь Рашида заз ц1уд кас гана</w:t>
      </w:r>
    </w:p>
    <w:p w14:paraId="351580F6" w14:textId="77777777" w:rsidR="00D70547" w:rsidRDefault="00D70547" w:rsidP="00FB2B2A">
      <w:pPr>
        <w:spacing w:after="0" w:line="360" w:lineRule="auto"/>
        <w:ind w:firstLine="709"/>
        <w:jc w:val="both"/>
      </w:pPr>
      <w:r>
        <w:t>Рехъ къалурдайбур. За ц1уд яс гана.</w:t>
      </w:r>
    </w:p>
    <w:p w14:paraId="15012F7E" w14:textId="77777777" w:rsidR="00D70547" w:rsidRDefault="00D70547" w:rsidP="00FB2B2A">
      <w:pPr>
        <w:spacing w:after="0" w:line="360" w:lineRule="auto"/>
        <w:ind w:firstLine="709"/>
        <w:jc w:val="both"/>
      </w:pPr>
      <w:r>
        <w:t>ШАРР-КУР</w:t>
      </w:r>
    </w:p>
    <w:p w14:paraId="6987AB3E" w14:textId="77777777" w:rsidR="00D70547" w:rsidRDefault="00D70547" w:rsidP="00FB2B2A">
      <w:pPr>
        <w:spacing w:after="0" w:line="360" w:lineRule="auto"/>
        <w:ind w:firstLine="709"/>
        <w:jc w:val="both"/>
      </w:pPr>
      <w:r>
        <w:t>Атайд я иниз иранни араб,</w:t>
      </w:r>
    </w:p>
    <w:p w14:paraId="14C16BC0" w14:textId="77777777" w:rsidR="00D70547" w:rsidRDefault="00D70547" w:rsidP="00FB2B2A">
      <w:pPr>
        <w:spacing w:after="0" w:line="360" w:lineRule="auto"/>
        <w:ind w:firstLine="709"/>
        <w:jc w:val="both"/>
      </w:pPr>
      <w:r>
        <w:t>Амма гьамиша сад я чи жаваб.</w:t>
      </w:r>
    </w:p>
    <w:p w14:paraId="5B4F72C0" w14:textId="77777777" w:rsidR="00D70547" w:rsidRDefault="00D70547" w:rsidP="00FB2B2A">
      <w:pPr>
        <w:spacing w:after="0" w:line="360" w:lineRule="auto"/>
        <w:ind w:firstLine="709"/>
        <w:jc w:val="both"/>
      </w:pPr>
      <w:r>
        <w:t>МЕЛИК</w:t>
      </w:r>
    </w:p>
    <w:p w14:paraId="11F20CF7" w14:textId="77777777" w:rsidR="00D70547" w:rsidRDefault="00D70547" w:rsidP="00FB2B2A">
      <w:pPr>
        <w:spacing w:after="0" w:line="360" w:lineRule="auto"/>
        <w:ind w:firstLine="709"/>
        <w:jc w:val="both"/>
      </w:pPr>
      <w:r>
        <w:t>Дустариз ава чи патай хатур,</w:t>
      </w:r>
    </w:p>
    <w:p w14:paraId="0DE811B6" w14:textId="77777777" w:rsidR="00D70547" w:rsidRDefault="00D70547" w:rsidP="00FB2B2A">
      <w:pPr>
        <w:spacing w:after="0" w:line="360" w:lineRule="auto"/>
        <w:ind w:firstLine="709"/>
        <w:jc w:val="both"/>
      </w:pPr>
      <w:r>
        <w:t>Душманриз даим хци я чи тур!</w:t>
      </w:r>
    </w:p>
    <w:p w14:paraId="1AFC2C84" w14:textId="77777777" w:rsidR="00D70547" w:rsidRDefault="00D70547" w:rsidP="00FB2B2A">
      <w:pPr>
        <w:spacing w:after="0" w:line="360" w:lineRule="auto"/>
        <w:ind w:firstLine="709"/>
        <w:jc w:val="both"/>
      </w:pPr>
      <w:r>
        <w:t>КАВТАР-ХАН</w:t>
      </w:r>
    </w:p>
    <w:p w14:paraId="57447CAC" w14:textId="77777777" w:rsidR="00D70547" w:rsidRDefault="00D70547" w:rsidP="00FB2B2A">
      <w:pPr>
        <w:spacing w:after="0" w:line="360" w:lineRule="auto"/>
        <w:ind w:firstLine="709"/>
        <w:jc w:val="both"/>
      </w:pPr>
      <w:r>
        <w:t>Ят1а ви Кра туьменди агъзур</w:t>
      </w:r>
    </w:p>
    <w:p w14:paraId="796FBF94" w14:textId="77777777" w:rsidR="00D70547" w:rsidRDefault="00D70547" w:rsidP="00FB2B2A">
      <w:pPr>
        <w:spacing w:after="0" w:line="360" w:lineRule="auto"/>
        <w:ind w:firstLine="709"/>
        <w:jc w:val="both"/>
      </w:pPr>
      <w:r>
        <w:t>Эзмишда михьиз, гуда михьиз к1ур.</w:t>
      </w:r>
    </w:p>
    <w:p w14:paraId="4F157C96" w14:textId="77777777" w:rsidR="00D70547" w:rsidRDefault="00D70547" w:rsidP="00FB2B2A">
      <w:pPr>
        <w:spacing w:after="0" w:line="360" w:lineRule="auto"/>
        <w:ind w:firstLine="709"/>
        <w:jc w:val="both"/>
      </w:pPr>
      <w:r>
        <w:t>Мугъулринди я вири вилаят,</w:t>
      </w:r>
    </w:p>
    <w:p w14:paraId="06596F05" w14:textId="77777777" w:rsidR="00D70547" w:rsidRDefault="00D70547" w:rsidP="00FB2B2A">
      <w:pPr>
        <w:spacing w:after="0" w:line="360" w:lineRule="auto"/>
        <w:ind w:firstLine="709"/>
        <w:jc w:val="both"/>
      </w:pPr>
      <w:r>
        <w:t>Хаинар жемир, мийир хиянат!</w:t>
      </w:r>
    </w:p>
    <w:p w14:paraId="3004D534" w14:textId="77777777" w:rsidR="00D70547" w:rsidRDefault="00D70547" w:rsidP="00FB2B2A">
      <w:pPr>
        <w:spacing w:after="0" w:line="360" w:lineRule="auto"/>
        <w:ind w:firstLine="709"/>
        <w:jc w:val="both"/>
      </w:pPr>
      <w:r>
        <w:t>ШАРР-КУР</w:t>
      </w:r>
    </w:p>
    <w:p w14:paraId="4474032F" w14:textId="77777777" w:rsidR="00D70547" w:rsidRDefault="00D70547" w:rsidP="00FB2B2A">
      <w:pPr>
        <w:spacing w:after="0" w:line="360" w:lineRule="auto"/>
        <w:ind w:firstLine="709"/>
        <w:jc w:val="both"/>
      </w:pPr>
      <w:r>
        <w:t>Гьар сада твазва вичин сиясат,</w:t>
      </w:r>
    </w:p>
    <w:p w14:paraId="31AAED01" w14:textId="77777777" w:rsidR="00D70547" w:rsidRDefault="00D70547" w:rsidP="00FB2B2A">
      <w:pPr>
        <w:spacing w:after="0" w:line="360" w:lineRule="auto"/>
        <w:ind w:firstLine="709"/>
        <w:jc w:val="both"/>
      </w:pPr>
      <w:r>
        <w:t>Лугьуз: «Чи лувук ватан я квез сад!</w:t>
      </w:r>
    </w:p>
    <w:p w14:paraId="05530B6B" w14:textId="77777777" w:rsidR="00D70547" w:rsidRDefault="00D70547" w:rsidP="00FB2B2A">
      <w:pPr>
        <w:spacing w:after="0" w:line="360" w:lineRule="auto"/>
        <w:ind w:firstLine="709"/>
        <w:jc w:val="both"/>
      </w:pPr>
      <w:r>
        <w:t>Чна пайда куьн! Чна зайда куьн!</w:t>
      </w:r>
    </w:p>
    <w:p w14:paraId="5DE9C95B" w14:textId="77777777" w:rsidR="00D70547" w:rsidRDefault="00D70547" w:rsidP="00FB2B2A">
      <w:pPr>
        <w:spacing w:after="0" w:line="360" w:lineRule="auto"/>
        <w:ind w:firstLine="709"/>
        <w:jc w:val="both"/>
      </w:pPr>
      <w:r>
        <w:t>Азадвиликай тахьурай луьк1уьн!»</w:t>
      </w:r>
    </w:p>
    <w:p w14:paraId="6CDE9ED1" w14:textId="77777777" w:rsidR="00D70547" w:rsidRDefault="00D70547" w:rsidP="00FB2B2A">
      <w:pPr>
        <w:spacing w:after="0" w:line="360" w:lineRule="auto"/>
        <w:ind w:firstLine="709"/>
        <w:jc w:val="both"/>
      </w:pPr>
      <w:r>
        <w:t>Амма бубайри гайид я и чил!</w:t>
      </w:r>
    </w:p>
    <w:p w14:paraId="337FB44F" w14:textId="77777777" w:rsidR="00D70547" w:rsidRDefault="00D70547" w:rsidP="00FB2B2A">
      <w:pPr>
        <w:spacing w:after="0" w:line="360" w:lineRule="auto"/>
        <w:ind w:firstLine="709"/>
        <w:jc w:val="both"/>
      </w:pPr>
      <w:r>
        <w:t>Абурун ивийри хвейид я и чил!</w:t>
      </w:r>
    </w:p>
    <w:p w14:paraId="45350241" w14:textId="77777777" w:rsidR="00D70547" w:rsidRDefault="00D70547" w:rsidP="00FB2B2A">
      <w:pPr>
        <w:spacing w:after="0" w:line="360" w:lineRule="auto"/>
        <w:ind w:firstLine="709"/>
        <w:jc w:val="both"/>
      </w:pPr>
      <w:r>
        <w:t>Садра рекьида, садра хада кас,</w:t>
      </w:r>
    </w:p>
    <w:p w14:paraId="1DA4635D" w14:textId="77777777" w:rsidR="00D70547" w:rsidRDefault="00D70547" w:rsidP="00FB2B2A">
      <w:pPr>
        <w:spacing w:after="0" w:line="360" w:lineRule="auto"/>
        <w:ind w:firstLine="709"/>
        <w:jc w:val="both"/>
      </w:pPr>
      <w:r>
        <w:t>Амма садрани лекь жедайд туш лас!</w:t>
      </w:r>
    </w:p>
    <w:p w14:paraId="4684A1E7" w14:textId="77777777" w:rsidR="00D70547" w:rsidRPr="00B3728D" w:rsidRDefault="00D70547" w:rsidP="00FB2B2A">
      <w:pPr>
        <w:spacing w:after="0" w:line="360" w:lineRule="auto"/>
        <w:ind w:left="1415" w:firstLine="709"/>
        <w:jc w:val="both"/>
        <w:rPr>
          <w:i/>
          <w:iCs/>
        </w:rPr>
      </w:pPr>
      <w:r w:rsidRPr="00B3728D">
        <w:rPr>
          <w:i/>
          <w:iCs/>
        </w:rPr>
        <w:t>(Ф.Нагъиев. «Кра Мелик» - тарихдин драма)</w:t>
      </w:r>
    </w:p>
    <w:p w14:paraId="257C6C01" w14:textId="77777777" w:rsidR="00B3728D" w:rsidRDefault="00B3728D" w:rsidP="00FB2B2A">
      <w:pPr>
        <w:spacing w:after="0" w:line="360" w:lineRule="auto"/>
        <w:jc w:val="both"/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44"/>
      </w:tblGrid>
      <w:tr w:rsidR="00B3728D" w14:paraId="1A9420B6" w14:textId="77777777" w:rsidTr="00B3728D">
        <w:tc>
          <w:tcPr>
            <w:tcW w:w="9344" w:type="dxa"/>
          </w:tcPr>
          <w:p w14:paraId="2E2D4A9C" w14:textId="10357CB7" w:rsidR="00B3728D" w:rsidRDefault="00B3728D" w:rsidP="00FB2B2A">
            <w:pPr>
              <w:spacing w:line="360" w:lineRule="auto"/>
              <w:jc w:val="both"/>
            </w:pPr>
            <w:r>
              <w:lastRenderedPageBreak/>
              <w:t xml:space="preserve">Ибурукай: 1.1 ва я 1.2 – са суалдиз жаваб це. Жавабрин №2 чарче куьне хкягъай жавабдин нумра кхьихь ва суалдиз дуьз жаваб це (3-5 жумлада/ предложениеда). Жавабра, текстинихъ галаз кьадайвал, веревирдер ая. </w:t>
            </w:r>
          </w:p>
        </w:tc>
      </w:tr>
    </w:tbl>
    <w:p w14:paraId="29E0310C" w14:textId="77777777" w:rsidR="00B3728D" w:rsidRDefault="00B3728D" w:rsidP="00FB2B2A">
      <w:pPr>
        <w:spacing w:after="0" w:line="360" w:lineRule="auto"/>
        <w:jc w:val="both"/>
      </w:pPr>
    </w:p>
    <w:p w14:paraId="63578406" w14:textId="77777777" w:rsidR="00B3728D" w:rsidRDefault="00D70547" w:rsidP="00FB2B2A">
      <w:pPr>
        <w:spacing w:after="0" w:line="360" w:lineRule="auto"/>
        <w:jc w:val="both"/>
      </w:pPr>
      <w:r>
        <w:t xml:space="preserve">1.1. Куьредин ч1ехиди тир Шарр-Куран ва мугъул-татаррин кьил Кавтар-хандин арада хьайи рахунар к1ела. Абурукай гьар садан макьсад вуч тир? </w:t>
      </w:r>
    </w:p>
    <w:p w14:paraId="1662BFB1" w14:textId="77777777" w:rsidR="00B3728D" w:rsidRDefault="00B3728D" w:rsidP="00FB2B2A">
      <w:pPr>
        <w:spacing w:after="0" w:line="360" w:lineRule="auto"/>
        <w:jc w:val="both"/>
      </w:pPr>
    </w:p>
    <w:p w14:paraId="68E98B97" w14:textId="118DFAD3" w:rsidR="00D70547" w:rsidRDefault="00D70547" w:rsidP="00FB2B2A">
      <w:pPr>
        <w:spacing w:after="0" w:line="360" w:lineRule="auto"/>
        <w:jc w:val="both"/>
      </w:pPr>
      <w:r>
        <w:t>1.2.</w:t>
      </w:r>
      <w:r w:rsidR="00B3728D">
        <w:t xml:space="preserve"> </w:t>
      </w:r>
      <w:r>
        <w:t xml:space="preserve">Меликанни Негъидин рахунар к1ела. Ша талгьай мугьманриз абурун патай авай нифрет гьихьтин гафаралди ганва? </w:t>
      </w:r>
    </w:p>
    <w:p w14:paraId="0B9832BE" w14:textId="77777777" w:rsidR="00B3728D" w:rsidRDefault="00B3728D" w:rsidP="00FB2B2A">
      <w:pPr>
        <w:spacing w:after="0" w:line="360" w:lineRule="auto"/>
        <w:jc w:val="both"/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44"/>
      </w:tblGrid>
      <w:tr w:rsidR="00B3728D" w14:paraId="000F7340" w14:textId="77777777" w:rsidTr="00B3728D">
        <w:tc>
          <w:tcPr>
            <w:tcW w:w="9344" w:type="dxa"/>
          </w:tcPr>
          <w:p w14:paraId="4EBB3C91" w14:textId="6670D450" w:rsidR="00B3728D" w:rsidRDefault="00B3728D" w:rsidP="00FB2B2A">
            <w:pPr>
              <w:spacing w:line="360" w:lineRule="auto"/>
              <w:jc w:val="both"/>
            </w:pPr>
            <w:r>
              <w:t xml:space="preserve">И суалрикай – 1.1 ва я 1.2 садаз жаваб це. Жавабрин №2 чарче жува хкягъай суалдин нумра кхьихь. Винидихъ ганвай эсердин маса ч1ук хкягъ, тапшуругъда т1алабзавайвал, ам (3-5 жумлада/ предложенида) веревирд ая (анализ це). </w:t>
            </w:r>
          </w:p>
        </w:tc>
      </w:tr>
    </w:tbl>
    <w:p w14:paraId="3CB6613B" w14:textId="77777777" w:rsidR="00D70547" w:rsidRDefault="00D70547" w:rsidP="00FB2B2A">
      <w:pPr>
        <w:spacing w:after="0" w:line="360" w:lineRule="auto"/>
        <w:ind w:firstLine="709"/>
        <w:jc w:val="both"/>
      </w:pPr>
    </w:p>
    <w:p w14:paraId="472C211D" w14:textId="77777777" w:rsidR="00FB2B2A" w:rsidRDefault="00D70547" w:rsidP="00FB2B2A">
      <w:pPr>
        <w:spacing w:after="0" w:line="360" w:lineRule="auto"/>
        <w:jc w:val="both"/>
      </w:pPr>
      <w:r>
        <w:t xml:space="preserve">2.1. Драмадай, душмандин хура халкь гьик1 сад жезват1а къалурзавай, маса ч1ук хкягъ. </w:t>
      </w:r>
    </w:p>
    <w:p w14:paraId="6958E900" w14:textId="41769DB5" w:rsidR="00F12C76" w:rsidRDefault="00D70547" w:rsidP="00FB2B2A">
      <w:pPr>
        <w:spacing w:after="0" w:line="360" w:lineRule="auto"/>
        <w:jc w:val="both"/>
      </w:pPr>
      <w:r>
        <w:t>2.2. «Кра Мелик» драмадай лезги халкьдин гьихьтин лишанар, къилихар аквазва?</w:t>
      </w:r>
    </w:p>
    <w:p w14:paraId="38DB2041" w14:textId="77777777" w:rsidR="00D70547" w:rsidRDefault="00D70547" w:rsidP="00FB2B2A">
      <w:pPr>
        <w:spacing w:after="0" w:line="360" w:lineRule="auto"/>
        <w:ind w:firstLine="709"/>
        <w:jc w:val="both"/>
      </w:pPr>
    </w:p>
    <w:p w14:paraId="152488F0" w14:textId="77777777" w:rsidR="00D70547" w:rsidRDefault="00D70547" w:rsidP="00FB2B2A">
      <w:pPr>
        <w:spacing w:after="0" w:line="360" w:lineRule="auto"/>
        <w:ind w:firstLine="709"/>
        <w:jc w:val="both"/>
      </w:pPr>
    </w:p>
    <w:p w14:paraId="7573D72D" w14:textId="77777777" w:rsidR="00D70547" w:rsidRDefault="00D70547" w:rsidP="00FB2B2A">
      <w:pPr>
        <w:spacing w:after="0" w:line="360" w:lineRule="auto"/>
        <w:ind w:firstLine="709"/>
        <w:jc w:val="both"/>
        <w:rPr>
          <w:b/>
          <w:bCs/>
        </w:rPr>
      </w:pPr>
    </w:p>
    <w:p w14:paraId="02179741" w14:textId="77777777" w:rsidR="00D70547" w:rsidRDefault="00D70547" w:rsidP="00FB2B2A">
      <w:pPr>
        <w:spacing w:after="0" w:line="360" w:lineRule="auto"/>
        <w:ind w:firstLine="709"/>
        <w:jc w:val="both"/>
        <w:rPr>
          <w:b/>
          <w:bCs/>
        </w:rPr>
      </w:pPr>
    </w:p>
    <w:p w14:paraId="7C79FCFF" w14:textId="77777777" w:rsidR="00D70547" w:rsidRDefault="00D70547" w:rsidP="00FB2B2A">
      <w:pPr>
        <w:spacing w:after="0" w:line="360" w:lineRule="auto"/>
        <w:ind w:firstLine="709"/>
        <w:jc w:val="both"/>
        <w:rPr>
          <w:b/>
          <w:bCs/>
        </w:rPr>
      </w:pPr>
    </w:p>
    <w:p w14:paraId="584E044E" w14:textId="34BD805E" w:rsidR="00D70547" w:rsidRPr="00D70547" w:rsidRDefault="003455EA" w:rsidP="00FB2B2A">
      <w:pPr>
        <w:spacing w:after="0" w:line="360" w:lineRule="auto"/>
        <w:ind w:left="2831" w:firstLine="709"/>
        <w:jc w:val="both"/>
        <w:rPr>
          <w:b/>
          <w:bCs/>
        </w:rPr>
      </w:pPr>
      <w:r>
        <w:rPr>
          <w:b/>
          <w:bCs/>
        </w:rPr>
        <w:t>Часть 2</w:t>
      </w:r>
    </w:p>
    <w:p w14:paraId="7E9C59EF" w14:textId="77777777" w:rsidR="00D70547" w:rsidRPr="00D70547" w:rsidRDefault="00D70547" w:rsidP="00FB2B2A">
      <w:pPr>
        <w:spacing w:after="0" w:line="360" w:lineRule="auto"/>
        <w:ind w:firstLine="709"/>
        <w:jc w:val="both"/>
        <w:rPr>
          <w:b/>
          <w:bCs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44"/>
      </w:tblGrid>
      <w:tr w:rsidR="00D70547" w14:paraId="4956CFA8" w14:textId="77777777" w:rsidTr="00D70547">
        <w:tc>
          <w:tcPr>
            <w:tcW w:w="9344" w:type="dxa"/>
          </w:tcPr>
          <w:p w14:paraId="18A9E8DB" w14:textId="1332CA6F" w:rsidR="00D70547" w:rsidRDefault="00D70547" w:rsidP="00FB2B2A">
            <w:pPr>
              <w:spacing w:line="360" w:lineRule="auto"/>
              <w:jc w:val="both"/>
            </w:pPr>
            <w:r w:rsidRPr="00D70547">
              <w:t>Агъадихъ ганвай шиир к1ела. Тапшуругъар: 3.1 ва я 3.2 ва тапшуругъ 4 тамамара. Веревирдер литератур ч1алалди, к1елиз регьят хат1уналди  кхьихь.</w:t>
            </w:r>
          </w:p>
        </w:tc>
      </w:tr>
    </w:tbl>
    <w:p w14:paraId="29206247" w14:textId="77777777" w:rsidR="00D70547" w:rsidRPr="00D70547" w:rsidRDefault="00D70547" w:rsidP="00FB2B2A">
      <w:pPr>
        <w:spacing w:after="0" w:line="360" w:lineRule="auto"/>
        <w:ind w:firstLine="709"/>
        <w:jc w:val="both"/>
      </w:pPr>
    </w:p>
    <w:p w14:paraId="5A6715D5" w14:textId="77777777" w:rsidR="00D70547" w:rsidRPr="00D70547" w:rsidRDefault="00D70547" w:rsidP="00FB2B2A">
      <w:pPr>
        <w:spacing w:after="0" w:line="360" w:lineRule="auto"/>
        <w:ind w:left="1415" w:firstLine="709"/>
        <w:jc w:val="both"/>
      </w:pPr>
      <w:r w:rsidRPr="00D70547">
        <w:lastRenderedPageBreak/>
        <w:t>БИЛБИЛ</w:t>
      </w:r>
    </w:p>
    <w:p w14:paraId="3FBD76A1" w14:textId="77777777" w:rsidR="00D70547" w:rsidRPr="00D70547" w:rsidRDefault="00D70547" w:rsidP="00FB2B2A">
      <w:pPr>
        <w:spacing w:after="0" w:line="360" w:lineRule="auto"/>
        <w:ind w:firstLine="709"/>
        <w:jc w:val="both"/>
      </w:pPr>
    </w:p>
    <w:p w14:paraId="627CC7B1" w14:textId="77777777" w:rsidR="00D70547" w:rsidRPr="00D70547" w:rsidRDefault="00D70547" w:rsidP="00FB2B2A">
      <w:pPr>
        <w:spacing w:after="0" w:line="360" w:lineRule="auto"/>
        <w:ind w:firstLine="709"/>
        <w:jc w:val="both"/>
      </w:pPr>
      <w:r w:rsidRPr="00D70547">
        <w:t>ХупI рахада билбил сегьер вахтунда,</w:t>
      </w:r>
    </w:p>
    <w:p w14:paraId="6805BCE5" w14:textId="77777777" w:rsidR="00D70547" w:rsidRPr="00D70547" w:rsidRDefault="00D70547" w:rsidP="00FB2B2A">
      <w:pPr>
        <w:spacing w:after="0" w:line="360" w:lineRule="auto"/>
        <w:ind w:firstLine="709"/>
        <w:jc w:val="both"/>
      </w:pPr>
      <w:r w:rsidRPr="00D70547">
        <w:t>Са гъамни авачир гьайван бахтавар!</w:t>
      </w:r>
    </w:p>
    <w:p w14:paraId="3F2C971A" w14:textId="77777777" w:rsidR="00D70547" w:rsidRPr="00D70547" w:rsidRDefault="00D70547" w:rsidP="00FB2B2A">
      <w:pPr>
        <w:spacing w:after="0" w:line="360" w:lineRule="auto"/>
        <w:ind w:firstLine="709"/>
        <w:jc w:val="both"/>
      </w:pPr>
      <w:r w:rsidRPr="00D70547">
        <w:t>Цуькведивди дигай гатфар вахтунда,</w:t>
      </w:r>
    </w:p>
    <w:p w14:paraId="2CAD883A" w14:textId="77777777" w:rsidR="00D70547" w:rsidRPr="00D70547" w:rsidRDefault="00D70547" w:rsidP="00FB2B2A">
      <w:pPr>
        <w:spacing w:after="0" w:line="360" w:lineRule="auto"/>
        <w:ind w:firstLine="709"/>
        <w:jc w:val="both"/>
      </w:pPr>
      <w:r w:rsidRPr="00D70547">
        <w:t>Гьала гила жуваз девран, бахтавар!</w:t>
      </w:r>
    </w:p>
    <w:p w14:paraId="184FF35D" w14:textId="77777777" w:rsidR="00D70547" w:rsidRPr="00D70547" w:rsidRDefault="00D70547" w:rsidP="00FB2B2A">
      <w:pPr>
        <w:spacing w:after="0" w:line="360" w:lineRule="auto"/>
        <w:ind w:firstLine="709"/>
        <w:jc w:val="both"/>
      </w:pPr>
    </w:p>
    <w:p w14:paraId="4E37E58A" w14:textId="77777777" w:rsidR="00D70547" w:rsidRPr="00D70547" w:rsidRDefault="00D70547" w:rsidP="00FB2B2A">
      <w:pPr>
        <w:spacing w:after="0" w:line="360" w:lineRule="auto"/>
        <w:ind w:firstLine="709"/>
        <w:jc w:val="both"/>
      </w:pPr>
      <w:r w:rsidRPr="00D70547">
        <w:t>Шумудни са нагъма кIелда ви назди,</w:t>
      </w:r>
    </w:p>
    <w:p w14:paraId="516DC629" w14:textId="77777777" w:rsidR="00D70547" w:rsidRPr="00D70547" w:rsidRDefault="00D70547" w:rsidP="00FB2B2A">
      <w:pPr>
        <w:spacing w:after="0" w:line="360" w:lineRule="auto"/>
        <w:ind w:firstLine="709"/>
        <w:jc w:val="both"/>
      </w:pPr>
      <w:r w:rsidRPr="00D70547">
        <w:t>Гьар са тегьер рахаз гьар са авазди?!</w:t>
      </w:r>
    </w:p>
    <w:p w14:paraId="7B57E35D" w14:textId="77777777" w:rsidR="00D70547" w:rsidRPr="00D70547" w:rsidRDefault="00D70547" w:rsidP="00FB2B2A">
      <w:pPr>
        <w:spacing w:after="0" w:line="360" w:lineRule="auto"/>
        <w:ind w:firstLine="709"/>
        <w:jc w:val="both"/>
      </w:pPr>
      <w:r w:rsidRPr="00D70547">
        <w:t>ХъуьтIуьз тади гана хупI ваз аязди,</w:t>
      </w:r>
    </w:p>
    <w:p w14:paraId="75BA6A22" w14:textId="77777777" w:rsidR="00D70547" w:rsidRPr="00D70547" w:rsidRDefault="00D70547" w:rsidP="00FB2B2A">
      <w:pPr>
        <w:spacing w:after="0" w:line="360" w:lineRule="auto"/>
        <w:ind w:firstLine="709"/>
        <w:jc w:val="both"/>
      </w:pPr>
      <w:r w:rsidRPr="00D70547">
        <w:t>Гила ачух я ваз майдан, бахтавар.</w:t>
      </w:r>
    </w:p>
    <w:p w14:paraId="0B86843B" w14:textId="77777777" w:rsidR="00D70547" w:rsidRPr="00D70547" w:rsidRDefault="00D70547" w:rsidP="00FB2B2A">
      <w:pPr>
        <w:spacing w:after="0" w:line="360" w:lineRule="auto"/>
        <w:ind w:firstLine="709"/>
        <w:jc w:val="both"/>
      </w:pPr>
    </w:p>
    <w:p w14:paraId="428B71DF" w14:textId="77777777" w:rsidR="00D70547" w:rsidRPr="00D70547" w:rsidRDefault="00D70547" w:rsidP="00FB2B2A">
      <w:pPr>
        <w:spacing w:after="0" w:line="360" w:lineRule="auto"/>
        <w:ind w:firstLine="709"/>
        <w:jc w:val="both"/>
      </w:pPr>
      <w:r w:rsidRPr="00D70547">
        <w:t>ХупI шад-хурам тушни вун ви бахтунал,</w:t>
      </w:r>
    </w:p>
    <w:p w14:paraId="7A9C58D1" w14:textId="77777777" w:rsidR="00D70547" w:rsidRPr="00D70547" w:rsidRDefault="00D70547" w:rsidP="00FB2B2A">
      <w:pPr>
        <w:spacing w:after="0" w:line="360" w:lineRule="auto"/>
        <w:ind w:firstLine="709"/>
        <w:jc w:val="both"/>
      </w:pPr>
      <w:r w:rsidRPr="00D70547">
        <w:t>Цуькверивди дигай гатфар вахтунал!</w:t>
      </w:r>
    </w:p>
    <w:p w14:paraId="5B083DD7" w14:textId="77777777" w:rsidR="00D70547" w:rsidRPr="00D70547" w:rsidRDefault="00D70547" w:rsidP="00FB2B2A">
      <w:pPr>
        <w:spacing w:after="0" w:line="360" w:lineRule="auto"/>
        <w:ind w:firstLine="709"/>
        <w:jc w:val="both"/>
      </w:pPr>
      <w:r w:rsidRPr="00D70547">
        <w:t>КIанзава ваз: ацукь цуьквер тахтунал,</w:t>
      </w:r>
    </w:p>
    <w:p w14:paraId="66393AF1" w14:textId="3FC83634" w:rsidR="00D70547" w:rsidRPr="00D70547" w:rsidRDefault="00773B8E" w:rsidP="00FB2B2A">
      <w:pPr>
        <w:spacing w:after="0" w:line="360" w:lineRule="auto"/>
        <w:ind w:firstLine="709"/>
        <w:jc w:val="both"/>
      </w:pPr>
      <w:r>
        <w:t xml:space="preserve">Амай ничхиррин из </w:t>
      </w:r>
      <w:r w:rsidR="00D70547" w:rsidRPr="00D70547">
        <w:t>дуван, бахтавар.</w:t>
      </w:r>
    </w:p>
    <w:p w14:paraId="3C972796" w14:textId="77777777" w:rsidR="00D70547" w:rsidRPr="00D70547" w:rsidRDefault="00D70547" w:rsidP="00FB2B2A">
      <w:pPr>
        <w:spacing w:after="0" w:line="360" w:lineRule="auto"/>
        <w:ind w:firstLine="709"/>
        <w:jc w:val="both"/>
      </w:pPr>
    </w:p>
    <w:p w14:paraId="0DD67EE3" w14:textId="77777777" w:rsidR="00D70547" w:rsidRPr="00D70547" w:rsidRDefault="00D70547" w:rsidP="00FB2B2A">
      <w:pPr>
        <w:spacing w:after="0" w:line="360" w:lineRule="auto"/>
        <w:ind w:firstLine="709"/>
        <w:jc w:val="both"/>
      </w:pPr>
      <w:r w:rsidRPr="00D70547">
        <w:t>Цуькверивди къугъун я ви кIвалахар,</w:t>
      </w:r>
    </w:p>
    <w:p w14:paraId="78CE7253" w14:textId="77777777" w:rsidR="00D70547" w:rsidRPr="00D70547" w:rsidRDefault="00D70547" w:rsidP="00FB2B2A">
      <w:pPr>
        <w:spacing w:after="0" w:line="360" w:lineRule="auto"/>
        <w:ind w:firstLine="709"/>
        <w:jc w:val="both"/>
      </w:pPr>
      <w:r w:rsidRPr="00D70547">
        <w:t>Чуьллера хъваз таза къайи булахар.</w:t>
      </w:r>
    </w:p>
    <w:p w14:paraId="2304CC45" w14:textId="77777777" w:rsidR="00D70547" w:rsidRPr="00D70547" w:rsidRDefault="00D70547" w:rsidP="00FB2B2A">
      <w:pPr>
        <w:spacing w:after="0" w:line="360" w:lineRule="auto"/>
        <w:ind w:firstLine="709"/>
        <w:jc w:val="both"/>
      </w:pPr>
      <w:r w:rsidRPr="00D70547">
        <w:t>Рахаз гьар са аваз, ийиз дамахар,</w:t>
      </w:r>
    </w:p>
    <w:p w14:paraId="0A1D3F1F" w14:textId="77777777" w:rsidR="00D70547" w:rsidRPr="00D70547" w:rsidRDefault="00D70547" w:rsidP="00FB2B2A">
      <w:pPr>
        <w:spacing w:after="0" w:line="360" w:lineRule="auto"/>
        <w:ind w:firstLine="709"/>
        <w:jc w:val="both"/>
      </w:pPr>
      <w:r w:rsidRPr="00D70547">
        <w:t>Гьарай-эвер вуч я ви ван, бахтавар?</w:t>
      </w:r>
    </w:p>
    <w:p w14:paraId="1F0B49C0" w14:textId="77777777" w:rsidR="00D70547" w:rsidRPr="00D70547" w:rsidRDefault="00D70547" w:rsidP="00FB2B2A">
      <w:pPr>
        <w:spacing w:after="0" w:line="360" w:lineRule="auto"/>
        <w:ind w:firstLine="709"/>
        <w:jc w:val="both"/>
      </w:pPr>
    </w:p>
    <w:p w14:paraId="0F191B27" w14:textId="77777777" w:rsidR="00D70547" w:rsidRPr="00D70547" w:rsidRDefault="00D70547" w:rsidP="00FB2B2A">
      <w:pPr>
        <w:spacing w:after="0" w:line="360" w:lineRule="auto"/>
        <w:ind w:firstLine="709"/>
        <w:jc w:val="both"/>
      </w:pPr>
      <w:r w:rsidRPr="00D70547">
        <w:t>Ашкъи гьавалу я, - ваз кьарар авач;</w:t>
      </w:r>
    </w:p>
    <w:p w14:paraId="513356D2" w14:textId="77777777" w:rsidR="00D70547" w:rsidRPr="00D70547" w:rsidRDefault="00D70547" w:rsidP="00FB2B2A">
      <w:pPr>
        <w:spacing w:after="0" w:line="360" w:lineRule="auto"/>
        <w:ind w:firstLine="709"/>
        <w:jc w:val="both"/>
      </w:pPr>
      <w:r w:rsidRPr="00D70547">
        <w:t>ХъуьтIуьн зегьмет амач, ваз хабар авач,</w:t>
      </w:r>
    </w:p>
    <w:p w14:paraId="3996A436" w14:textId="77777777" w:rsidR="00D70547" w:rsidRPr="00D70547" w:rsidRDefault="00D70547" w:rsidP="00FB2B2A">
      <w:pPr>
        <w:spacing w:after="0" w:line="360" w:lineRule="auto"/>
        <w:ind w:firstLine="709"/>
        <w:jc w:val="both"/>
      </w:pPr>
      <w:r w:rsidRPr="00D70547">
        <w:t>Вучда, ваз акунач, ваз хабар авач,</w:t>
      </w:r>
    </w:p>
    <w:p w14:paraId="63267100" w14:textId="77777777" w:rsidR="00D70547" w:rsidRPr="00D70547" w:rsidRDefault="00D70547" w:rsidP="00FB2B2A">
      <w:pPr>
        <w:spacing w:after="0" w:line="360" w:lineRule="auto"/>
        <w:ind w:firstLine="709"/>
        <w:jc w:val="both"/>
      </w:pPr>
      <w:r w:rsidRPr="00D70547">
        <w:t>Етим Эминан гъамни гьижран, бахтавар.</w:t>
      </w:r>
    </w:p>
    <w:p w14:paraId="54C9EE7B" w14:textId="77777777" w:rsidR="00D70547" w:rsidRPr="00D70547" w:rsidRDefault="00D70547" w:rsidP="00FB2B2A">
      <w:pPr>
        <w:spacing w:after="0" w:line="360" w:lineRule="auto"/>
        <w:ind w:firstLine="709"/>
        <w:jc w:val="both"/>
      </w:pPr>
      <w:r w:rsidRPr="00D70547">
        <w:t>(Етим Эмин)</w:t>
      </w:r>
    </w:p>
    <w:p w14:paraId="61CECA96" w14:textId="77777777" w:rsidR="00D70547" w:rsidRPr="00D70547" w:rsidRDefault="00D70547" w:rsidP="00FB2B2A">
      <w:pPr>
        <w:spacing w:after="0" w:line="360" w:lineRule="auto"/>
        <w:ind w:firstLine="709"/>
        <w:jc w:val="both"/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44"/>
      </w:tblGrid>
      <w:tr w:rsidR="00D70547" w14:paraId="5213F839" w14:textId="77777777" w:rsidTr="00D70547">
        <w:tc>
          <w:tcPr>
            <w:tcW w:w="9344" w:type="dxa"/>
          </w:tcPr>
          <w:p w14:paraId="74A7527A" w14:textId="51CDCC21" w:rsidR="00D70547" w:rsidRDefault="00D70547" w:rsidP="00FB2B2A">
            <w:pPr>
              <w:spacing w:line="360" w:lineRule="auto"/>
              <w:jc w:val="both"/>
            </w:pPr>
            <w:r w:rsidRPr="00D70547">
              <w:lastRenderedPageBreak/>
              <w:t>Ибурукай са тапшуругъ: 3.1 ва я 3.2 тамамара. Жавабрин №2 чарче хкягънавай суалдин нумра кхьихь. Суалдиз тамам жаваб це 3–5 жумла/ предложени), текстинин анализдай делилар гъваш.</w:t>
            </w:r>
          </w:p>
        </w:tc>
      </w:tr>
    </w:tbl>
    <w:p w14:paraId="724FC930" w14:textId="77777777" w:rsidR="00D70547" w:rsidRDefault="00D70547" w:rsidP="00FB2B2A">
      <w:pPr>
        <w:spacing w:after="0" w:line="360" w:lineRule="auto"/>
        <w:ind w:firstLine="709"/>
        <w:jc w:val="both"/>
      </w:pPr>
    </w:p>
    <w:p w14:paraId="039A50D3" w14:textId="77777777" w:rsidR="00B3728D" w:rsidRDefault="00D70547" w:rsidP="00FB2B2A">
      <w:pPr>
        <w:spacing w:after="0" w:line="360" w:lineRule="auto"/>
        <w:jc w:val="both"/>
      </w:pPr>
      <w:r w:rsidRPr="00D70547">
        <w:t>3.1. Кирамди (авторди) билбилдин уьмуьрдин гьерекатар, адан вахт акъудун гьигьтин гекъигунралди гузва?</w:t>
      </w:r>
    </w:p>
    <w:p w14:paraId="278014DD" w14:textId="4FFB415D" w:rsidR="00D70547" w:rsidRPr="00D70547" w:rsidRDefault="00D70547" w:rsidP="00FB2B2A">
      <w:pPr>
        <w:spacing w:after="0" w:line="360" w:lineRule="auto"/>
        <w:jc w:val="both"/>
      </w:pPr>
      <w:r w:rsidRPr="00D70547">
        <w:t>3.2. Шиирдай кирамдин (автордин) гьихьтин гуьгьуьл аквазва?</w:t>
      </w:r>
    </w:p>
    <w:p w14:paraId="667CECD7" w14:textId="77777777" w:rsidR="00B3728D" w:rsidRDefault="00B3728D" w:rsidP="00FB2B2A">
      <w:pPr>
        <w:spacing w:after="0" w:line="360" w:lineRule="auto"/>
        <w:jc w:val="both"/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44"/>
      </w:tblGrid>
      <w:tr w:rsidR="00B3728D" w14:paraId="4218D521" w14:textId="77777777" w:rsidTr="00B3728D">
        <w:tc>
          <w:tcPr>
            <w:tcW w:w="9344" w:type="dxa"/>
          </w:tcPr>
          <w:p w14:paraId="287C42BB" w14:textId="697E6C5C" w:rsidR="00B3728D" w:rsidRDefault="00B3728D" w:rsidP="00FB2B2A">
            <w:pPr>
              <w:spacing w:line="360" w:lineRule="auto"/>
              <w:jc w:val="both"/>
            </w:pPr>
            <w:r w:rsidRPr="00D70547">
              <w:t>Жавабрин №2 бланкда 4-тапшуругъдин нумра кхьихь. Эсерар сад садав гукъиг ва тапшуругъди т1алабзавайвал суалдиз дуьз ва гегьенш жаваб (5 – 8 жумла/ предложени) кхьихь. Веревирдер кьве шиирдин гекъигунал</w:t>
            </w:r>
            <w:r>
              <w:t>ди</w:t>
            </w:r>
            <w:r w:rsidRPr="00D70547">
              <w:t xml:space="preserve"> </w:t>
            </w:r>
            <w:r>
              <w:t>мягькемар</w:t>
            </w:r>
            <w:r w:rsidRPr="00D70547">
              <w:t xml:space="preserve"> ая.</w:t>
            </w:r>
          </w:p>
        </w:tc>
      </w:tr>
    </w:tbl>
    <w:p w14:paraId="5F7B5C46" w14:textId="77777777" w:rsidR="00D70547" w:rsidRPr="00D70547" w:rsidRDefault="00D70547" w:rsidP="00FB2B2A">
      <w:pPr>
        <w:spacing w:after="0" w:line="360" w:lineRule="auto"/>
        <w:ind w:firstLine="709"/>
        <w:jc w:val="both"/>
      </w:pPr>
    </w:p>
    <w:p w14:paraId="1A8FC8E4" w14:textId="77777777" w:rsidR="00D70547" w:rsidRPr="00D70547" w:rsidRDefault="00D70547" w:rsidP="00FB2B2A">
      <w:pPr>
        <w:spacing w:after="0" w:line="360" w:lineRule="auto"/>
        <w:ind w:firstLine="709"/>
        <w:jc w:val="both"/>
      </w:pPr>
      <w:r w:rsidRPr="00D70547">
        <w:t xml:space="preserve">4. Етим Эминан «Билбил» Ст1ал Сулейманан «Билбил» шиирдив гекъиг. Шиирриз темайрин ва къаматрин жигьетдай гьихьтин мукьвавал ава? </w:t>
      </w:r>
    </w:p>
    <w:p w14:paraId="191A960B" w14:textId="77777777" w:rsidR="00D70547" w:rsidRPr="00D70547" w:rsidRDefault="00D70547" w:rsidP="00FB2B2A">
      <w:pPr>
        <w:spacing w:after="0" w:line="360" w:lineRule="auto"/>
        <w:ind w:firstLine="709"/>
        <w:jc w:val="both"/>
      </w:pPr>
    </w:p>
    <w:p w14:paraId="2BFAD4DA" w14:textId="77777777" w:rsidR="00D70547" w:rsidRPr="00D70547" w:rsidRDefault="00D70547" w:rsidP="00FB2B2A">
      <w:pPr>
        <w:spacing w:after="0" w:line="360" w:lineRule="auto"/>
        <w:ind w:left="707" w:firstLine="709"/>
        <w:jc w:val="both"/>
      </w:pPr>
      <w:r w:rsidRPr="00D70547">
        <w:t>БИЛБИЛ</w:t>
      </w:r>
    </w:p>
    <w:p w14:paraId="5D13AE16" w14:textId="77777777" w:rsidR="00FB2B2A" w:rsidRDefault="00FB2B2A" w:rsidP="00FB2B2A">
      <w:pPr>
        <w:spacing w:after="0" w:line="360" w:lineRule="auto"/>
        <w:ind w:left="707" w:firstLine="2"/>
        <w:jc w:val="both"/>
      </w:pPr>
    </w:p>
    <w:p w14:paraId="50C47328" w14:textId="7E389E09" w:rsidR="00D70547" w:rsidRPr="00D70547" w:rsidRDefault="00D70547" w:rsidP="00FB2B2A">
      <w:pPr>
        <w:spacing w:after="0" w:line="360" w:lineRule="auto"/>
        <w:ind w:left="707" w:firstLine="2"/>
        <w:jc w:val="both"/>
      </w:pPr>
      <w:r w:rsidRPr="00D70547">
        <w:t>Акьахна са кьакьан тарциз</w:t>
      </w:r>
    </w:p>
    <w:p w14:paraId="1B8295B5" w14:textId="77777777" w:rsidR="00D70547" w:rsidRPr="00D70547" w:rsidRDefault="00D70547" w:rsidP="00FB2B2A">
      <w:pPr>
        <w:spacing w:after="0" w:line="360" w:lineRule="auto"/>
        <w:ind w:firstLine="709"/>
        <w:jc w:val="both"/>
      </w:pPr>
      <w:r w:rsidRPr="00D70547">
        <w:t>Бегьер гудай ичин, билбил,</w:t>
      </w:r>
    </w:p>
    <w:p w14:paraId="7BB601DD" w14:textId="77777777" w:rsidR="00D70547" w:rsidRPr="00D70547" w:rsidRDefault="00D70547" w:rsidP="00FB2B2A">
      <w:pPr>
        <w:spacing w:after="0" w:line="360" w:lineRule="auto"/>
        <w:ind w:firstLine="709"/>
        <w:jc w:val="both"/>
      </w:pPr>
      <w:r w:rsidRPr="00D70547">
        <w:t>Вуч чIал ава а ви ванциз,</w:t>
      </w:r>
    </w:p>
    <w:p w14:paraId="10727592" w14:textId="77777777" w:rsidR="00D70547" w:rsidRPr="00D70547" w:rsidRDefault="00D70547" w:rsidP="00FB2B2A">
      <w:pPr>
        <w:spacing w:after="0" w:line="360" w:lineRule="auto"/>
        <w:ind w:firstLine="709"/>
        <w:jc w:val="both"/>
      </w:pPr>
      <w:r w:rsidRPr="00D70547">
        <w:t>Гьарайиз я кIвачин, билбил.</w:t>
      </w:r>
    </w:p>
    <w:p w14:paraId="1215264D" w14:textId="77777777" w:rsidR="00D70547" w:rsidRPr="00D70547" w:rsidRDefault="00D70547" w:rsidP="00FB2B2A">
      <w:pPr>
        <w:spacing w:after="0" w:line="360" w:lineRule="auto"/>
        <w:ind w:firstLine="709"/>
        <w:jc w:val="both"/>
      </w:pPr>
    </w:p>
    <w:p w14:paraId="506B1DA8" w14:textId="77777777" w:rsidR="00D70547" w:rsidRPr="00D70547" w:rsidRDefault="00D70547" w:rsidP="00FB2B2A">
      <w:pPr>
        <w:spacing w:after="0" w:line="360" w:lineRule="auto"/>
        <w:ind w:firstLine="709"/>
        <w:jc w:val="both"/>
      </w:pPr>
      <w:r w:rsidRPr="00D70547">
        <w:t>Мягькем кьуна вуна а тар,</w:t>
      </w:r>
    </w:p>
    <w:p w14:paraId="385D8D06" w14:textId="77777777" w:rsidR="00D70547" w:rsidRPr="00D70547" w:rsidRDefault="00D70547" w:rsidP="00FB2B2A">
      <w:pPr>
        <w:spacing w:after="0" w:line="360" w:lineRule="auto"/>
        <w:ind w:firstLine="709"/>
        <w:jc w:val="both"/>
      </w:pPr>
      <w:r w:rsidRPr="00D70547">
        <w:t>Taмaм ян бес амай шартIар,</w:t>
      </w:r>
    </w:p>
    <w:p w14:paraId="77F7F498" w14:textId="77777777" w:rsidR="00D70547" w:rsidRPr="00D70547" w:rsidRDefault="00D70547" w:rsidP="00FB2B2A">
      <w:pPr>
        <w:spacing w:after="0" w:line="360" w:lineRule="auto"/>
        <w:ind w:firstLine="709"/>
        <w:jc w:val="both"/>
      </w:pPr>
      <w:r w:rsidRPr="00D70547">
        <w:t>Саймиш тийиз чи жемятар,</w:t>
      </w:r>
    </w:p>
    <w:p w14:paraId="7E6F6E1D" w14:textId="77777777" w:rsidR="00D70547" w:rsidRPr="00D70547" w:rsidRDefault="00D70547" w:rsidP="00FB2B2A">
      <w:pPr>
        <w:spacing w:after="0" w:line="360" w:lineRule="auto"/>
        <w:ind w:firstLine="709"/>
        <w:jc w:val="both"/>
      </w:pPr>
      <w:r w:rsidRPr="00D70547">
        <w:t>ХупI кIевида ви чин, билбил.</w:t>
      </w:r>
    </w:p>
    <w:p w14:paraId="13E05B54" w14:textId="77777777" w:rsidR="00D70547" w:rsidRPr="00D70547" w:rsidRDefault="00D70547" w:rsidP="00FB2B2A">
      <w:pPr>
        <w:spacing w:after="0" w:line="360" w:lineRule="auto"/>
        <w:ind w:firstLine="709"/>
        <w:jc w:val="both"/>
      </w:pPr>
    </w:p>
    <w:p w14:paraId="211C64AF" w14:textId="77777777" w:rsidR="00D70547" w:rsidRPr="00D70547" w:rsidRDefault="00D70547" w:rsidP="00FB2B2A">
      <w:pPr>
        <w:spacing w:after="0" w:line="360" w:lineRule="auto"/>
        <w:ind w:firstLine="709"/>
        <w:jc w:val="both"/>
      </w:pPr>
      <w:r w:rsidRPr="00D70547">
        <w:t>Гьич гаф авач ви гьалериз,</w:t>
      </w:r>
    </w:p>
    <w:p w14:paraId="594F45C5" w14:textId="77777777" w:rsidR="00D70547" w:rsidRPr="00D70547" w:rsidRDefault="00D70547" w:rsidP="00FB2B2A">
      <w:pPr>
        <w:spacing w:after="0" w:line="360" w:lineRule="auto"/>
        <w:ind w:firstLine="709"/>
        <w:jc w:val="both"/>
      </w:pPr>
      <w:r w:rsidRPr="00D70547">
        <w:t>Дамахзава на эллериз,</w:t>
      </w:r>
    </w:p>
    <w:p w14:paraId="5134793F" w14:textId="77777777" w:rsidR="00D70547" w:rsidRPr="00D70547" w:rsidRDefault="00D70547" w:rsidP="00FB2B2A">
      <w:pPr>
        <w:spacing w:after="0" w:line="360" w:lineRule="auto"/>
        <w:ind w:firstLine="709"/>
        <w:jc w:val="both"/>
      </w:pPr>
      <w:r w:rsidRPr="00D70547">
        <w:lastRenderedPageBreak/>
        <w:t>Аквадачир вун вилериз,</w:t>
      </w:r>
    </w:p>
    <w:p w14:paraId="651C4831" w14:textId="77777777" w:rsidR="00D70547" w:rsidRPr="00D70547" w:rsidRDefault="00D70547" w:rsidP="00FB2B2A">
      <w:pPr>
        <w:spacing w:after="0" w:line="360" w:lineRule="auto"/>
        <w:ind w:firstLine="709"/>
        <w:jc w:val="both"/>
      </w:pPr>
      <w:r w:rsidRPr="00D70547">
        <w:t>Вяде тиртIа пешин, билбил.</w:t>
      </w:r>
    </w:p>
    <w:p w14:paraId="090A65A2" w14:textId="77777777" w:rsidR="00D70547" w:rsidRPr="00D70547" w:rsidRDefault="00D70547" w:rsidP="00FB2B2A">
      <w:pPr>
        <w:spacing w:after="0" w:line="360" w:lineRule="auto"/>
        <w:ind w:firstLine="709"/>
        <w:jc w:val="both"/>
      </w:pPr>
    </w:p>
    <w:p w14:paraId="6EE9A58E" w14:textId="77777777" w:rsidR="00D70547" w:rsidRPr="00D70547" w:rsidRDefault="00D70547" w:rsidP="00FB2B2A">
      <w:pPr>
        <w:spacing w:after="0" w:line="360" w:lineRule="auto"/>
        <w:ind w:firstLine="709"/>
        <w:jc w:val="both"/>
      </w:pPr>
      <w:r w:rsidRPr="00D70547">
        <w:t>Заз чир жед вун ятIа къуччагъ:</w:t>
      </w:r>
    </w:p>
    <w:p w14:paraId="14813126" w14:textId="77777777" w:rsidR="00D70547" w:rsidRPr="00D70547" w:rsidRDefault="00D70547" w:rsidP="00FB2B2A">
      <w:pPr>
        <w:spacing w:after="0" w:line="360" w:lineRule="auto"/>
        <w:ind w:firstLine="709"/>
        <w:jc w:val="both"/>
      </w:pPr>
      <w:r w:rsidRPr="00D70547">
        <w:t>Зун акурла жемир къачагъ;</w:t>
      </w:r>
    </w:p>
    <w:p w14:paraId="3B473C52" w14:textId="77777777" w:rsidR="00D70547" w:rsidRPr="00D70547" w:rsidRDefault="00D70547" w:rsidP="00FB2B2A">
      <w:pPr>
        <w:spacing w:after="0" w:line="360" w:lineRule="auto"/>
        <w:ind w:firstLine="709"/>
        <w:jc w:val="both"/>
      </w:pPr>
      <w:r w:rsidRPr="00D70547">
        <w:t>ЦIи гьикI тир ви дуланажагъ,</w:t>
      </w:r>
    </w:p>
    <w:p w14:paraId="36E1F480" w14:textId="77777777" w:rsidR="00D70547" w:rsidRPr="00D70547" w:rsidRDefault="00D70547" w:rsidP="00FB2B2A">
      <w:pPr>
        <w:spacing w:after="0" w:line="360" w:lineRule="auto"/>
        <w:ind w:firstLine="709"/>
        <w:jc w:val="both"/>
      </w:pPr>
      <w:r w:rsidRPr="00D70547">
        <w:t>Тух яни вун, гишин, билбил?</w:t>
      </w:r>
    </w:p>
    <w:p w14:paraId="156D9CC2" w14:textId="77777777" w:rsidR="00D70547" w:rsidRPr="00D70547" w:rsidRDefault="00D70547" w:rsidP="00FB2B2A">
      <w:pPr>
        <w:spacing w:after="0" w:line="360" w:lineRule="auto"/>
        <w:ind w:firstLine="709"/>
        <w:jc w:val="both"/>
      </w:pPr>
    </w:p>
    <w:p w14:paraId="2923722E" w14:textId="3C1AED7F" w:rsidR="00D70547" w:rsidRPr="00D70547" w:rsidRDefault="00D70547" w:rsidP="00FB2B2A">
      <w:pPr>
        <w:spacing w:after="0" w:line="360" w:lineRule="auto"/>
        <w:ind w:firstLine="709"/>
        <w:jc w:val="both"/>
      </w:pPr>
      <w:r w:rsidRPr="00D70547">
        <w:t>Ц</w:t>
      </w:r>
      <w:r w:rsidR="00B3728D" w:rsidRPr="00D70547">
        <w:t>i</w:t>
      </w:r>
      <w:r w:rsidRPr="00D70547">
        <w:t>инин кьуьдни хьана пайгар,</w:t>
      </w:r>
    </w:p>
    <w:p w14:paraId="4FE00EED" w14:textId="13505CC4" w:rsidR="00D70547" w:rsidRPr="00D70547" w:rsidRDefault="00D70547" w:rsidP="00FB2B2A">
      <w:pPr>
        <w:spacing w:after="0" w:line="360" w:lineRule="auto"/>
        <w:ind w:firstLine="709"/>
        <w:jc w:val="both"/>
      </w:pPr>
      <w:r w:rsidRPr="00D70547">
        <w:t xml:space="preserve">Дегиш хьанач мад </w:t>
      </w:r>
      <w:r w:rsidR="00B3728D">
        <w:pgNum/>
      </w:r>
      <w:r w:rsidR="00B3728D">
        <w:t>улеймана</w:t>
      </w:r>
      <w:r w:rsidRPr="00D70547">
        <w:t>,</w:t>
      </w:r>
    </w:p>
    <w:p w14:paraId="61A9671F" w14:textId="77777777" w:rsidR="00D70547" w:rsidRPr="00D70547" w:rsidRDefault="00D70547" w:rsidP="00FB2B2A">
      <w:pPr>
        <w:spacing w:after="0" w:line="360" w:lineRule="auto"/>
        <w:ind w:firstLine="709"/>
        <w:jc w:val="both"/>
      </w:pPr>
      <w:r w:rsidRPr="00D70547">
        <w:t>Атана хиб* гила aзгap,</w:t>
      </w:r>
    </w:p>
    <w:p w14:paraId="3AE605FA" w14:textId="77777777" w:rsidR="00D70547" w:rsidRPr="00D70547" w:rsidRDefault="00D70547" w:rsidP="00FB2B2A">
      <w:pPr>
        <w:spacing w:after="0" w:line="360" w:lineRule="auto"/>
        <w:ind w:firstLine="709"/>
        <w:jc w:val="both"/>
      </w:pPr>
      <w:r w:rsidRPr="00D70547">
        <w:t>Йикъар фена чишин*, билбил.</w:t>
      </w:r>
      <w:r w:rsidRPr="00D70547">
        <w:tab/>
      </w:r>
    </w:p>
    <w:p w14:paraId="25800903" w14:textId="77777777" w:rsidR="00D70547" w:rsidRPr="00D70547" w:rsidRDefault="00D70547" w:rsidP="00FB2B2A">
      <w:pPr>
        <w:spacing w:after="0" w:line="360" w:lineRule="auto"/>
        <w:ind w:firstLine="709"/>
        <w:jc w:val="both"/>
      </w:pPr>
    </w:p>
    <w:p w14:paraId="3BE66C9D" w14:textId="77777777" w:rsidR="00D70547" w:rsidRPr="00D70547" w:rsidRDefault="00D70547" w:rsidP="00FB2B2A">
      <w:pPr>
        <w:spacing w:after="0" w:line="360" w:lineRule="auto"/>
        <w:ind w:firstLine="709"/>
        <w:jc w:val="both"/>
      </w:pPr>
      <w:r w:rsidRPr="00D70547">
        <w:t>Жагъура ваз са кIеви рук,</w:t>
      </w:r>
    </w:p>
    <w:p w14:paraId="11E1A98A" w14:textId="77777777" w:rsidR="00D70547" w:rsidRPr="00D70547" w:rsidRDefault="00D70547" w:rsidP="00FB2B2A">
      <w:pPr>
        <w:spacing w:after="0" w:line="360" w:lineRule="auto"/>
        <w:ind w:firstLine="709"/>
        <w:jc w:val="both"/>
      </w:pPr>
      <w:r w:rsidRPr="00D70547">
        <w:t>Гьалт тавурай вал чинерук,</w:t>
      </w:r>
    </w:p>
    <w:p w14:paraId="1931D932" w14:textId="77777777" w:rsidR="00D70547" w:rsidRPr="00D70547" w:rsidRDefault="00D70547" w:rsidP="00FB2B2A">
      <w:pPr>
        <w:spacing w:after="0" w:line="360" w:lineRule="auto"/>
        <w:ind w:firstLine="709"/>
        <w:jc w:val="both"/>
      </w:pPr>
      <w:r w:rsidRPr="00D70547">
        <w:t>АкатайтIа адан хурук,</w:t>
      </w:r>
    </w:p>
    <w:p w14:paraId="28660046" w14:textId="77777777" w:rsidR="00D70547" w:rsidRPr="00D70547" w:rsidRDefault="00D70547" w:rsidP="00FB2B2A">
      <w:pPr>
        <w:spacing w:after="0" w:line="360" w:lineRule="auto"/>
        <w:ind w:firstLine="709"/>
        <w:jc w:val="both"/>
      </w:pPr>
      <w:r w:rsidRPr="00D70547">
        <w:t>Ахпа за ваз вучин, билбил!</w:t>
      </w:r>
      <w:r w:rsidRPr="00D70547">
        <w:tab/>
      </w:r>
    </w:p>
    <w:p w14:paraId="6C253E3E" w14:textId="77777777" w:rsidR="00D70547" w:rsidRPr="00D70547" w:rsidRDefault="00D70547" w:rsidP="00FB2B2A">
      <w:pPr>
        <w:spacing w:after="0" w:line="360" w:lineRule="auto"/>
        <w:ind w:firstLine="709"/>
        <w:jc w:val="both"/>
      </w:pPr>
    </w:p>
    <w:p w14:paraId="6BD1AEEE" w14:textId="77777777" w:rsidR="00D70547" w:rsidRPr="00D70547" w:rsidRDefault="00D70547" w:rsidP="00FB2B2A">
      <w:pPr>
        <w:spacing w:after="0" w:line="360" w:lineRule="auto"/>
        <w:ind w:firstLine="709"/>
        <w:jc w:val="both"/>
      </w:pPr>
      <w:r w:rsidRPr="00D70547">
        <w:t>Жагъура ваз чка секин,</w:t>
      </w:r>
    </w:p>
    <w:p w14:paraId="6630DB91" w14:textId="77777777" w:rsidR="00D70547" w:rsidRPr="00D70547" w:rsidRDefault="00D70547" w:rsidP="00FB2B2A">
      <w:pPr>
        <w:spacing w:after="0" w:line="360" w:lineRule="auto"/>
        <w:ind w:firstLine="709"/>
        <w:jc w:val="both"/>
      </w:pPr>
      <w:r w:rsidRPr="00D70547">
        <w:t>Ша жемир вун акьван эркин,</w:t>
      </w:r>
    </w:p>
    <w:p w14:paraId="7B64344C" w14:textId="77777777" w:rsidR="00D70547" w:rsidRPr="00D70547" w:rsidRDefault="00D70547" w:rsidP="00FB2B2A">
      <w:pPr>
        <w:spacing w:after="0" w:line="360" w:lineRule="auto"/>
        <w:ind w:firstLine="709"/>
        <w:jc w:val="both"/>
      </w:pPr>
      <w:r w:rsidRPr="00D70547">
        <w:t>Заз акурд туш вун кьван йигин</w:t>
      </w:r>
    </w:p>
    <w:p w14:paraId="4E3733A8" w14:textId="77777777" w:rsidR="00D70547" w:rsidRPr="00D70547" w:rsidRDefault="00D70547" w:rsidP="00FB2B2A">
      <w:pPr>
        <w:spacing w:after="0" w:line="360" w:lineRule="auto"/>
        <w:ind w:firstLine="709"/>
        <w:jc w:val="both"/>
      </w:pPr>
      <w:r w:rsidRPr="00D70547">
        <w:t>Грамафун машин, билбил.</w:t>
      </w:r>
    </w:p>
    <w:p w14:paraId="36C58B2C" w14:textId="77777777" w:rsidR="00D70547" w:rsidRPr="00D70547" w:rsidRDefault="00D70547" w:rsidP="00FB2B2A">
      <w:pPr>
        <w:spacing w:after="0" w:line="360" w:lineRule="auto"/>
        <w:ind w:firstLine="709"/>
        <w:jc w:val="both"/>
      </w:pPr>
    </w:p>
    <w:p w14:paraId="5378FA57" w14:textId="77777777" w:rsidR="00D70547" w:rsidRPr="00D70547" w:rsidRDefault="00D70547" w:rsidP="00FB2B2A">
      <w:pPr>
        <w:spacing w:after="0" w:line="360" w:lineRule="auto"/>
        <w:ind w:firstLine="709"/>
        <w:jc w:val="both"/>
      </w:pPr>
      <w:r w:rsidRPr="00D70547">
        <w:t>Хьана къвазмир вун икI таъхир,</w:t>
      </w:r>
    </w:p>
    <w:p w14:paraId="6328AFE6" w14:textId="77777777" w:rsidR="00D70547" w:rsidRPr="00D70547" w:rsidRDefault="00D70547" w:rsidP="00FB2B2A">
      <w:pPr>
        <w:spacing w:after="0" w:line="360" w:lineRule="auto"/>
        <w:ind w:firstLine="709"/>
        <w:jc w:val="both"/>
      </w:pPr>
      <w:r w:rsidRPr="00D70547">
        <w:t xml:space="preserve">Пашман жедай кар я эхир, – </w:t>
      </w:r>
    </w:p>
    <w:p w14:paraId="2AF0F1A8" w14:textId="77777777" w:rsidR="00D70547" w:rsidRPr="00D70547" w:rsidRDefault="00D70547" w:rsidP="00FB2B2A">
      <w:pPr>
        <w:spacing w:after="0" w:line="360" w:lineRule="auto"/>
        <w:ind w:firstLine="709"/>
        <w:jc w:val="both"/>
      </w:pPr>
      <w:r w:rsidRPr="00D70547">
        <w:t>Кьве-кьвед хьана, гьар са ничхир</w:t>
      </w:r>
    </w:p>
    <w:p w14:paraId="78739178" w14:textId="77777777" w:rsidR="00D70547" w:rsidRPr="00D70547" w:rsidRDefault="00D70547" w:rsidP="00FB2B2A">
      <w:pPr>
        <w:spacing w:after="0" w:line="360" w:lineRule="auto"/>
        <w:ind w:firstLine="709"/>
        <w:jc w:val="both"/>
      </w:pPr>
      <w:r w:rsidRPr="00D70547">
        <w:t>Къайгъудик ква чпин, билбил.</w:t>
      </w:r>
    </w:p>
    <w:p w14:paraId="04A0A7D3" w14:textId="77777777" w:rsidR="00D70547" w:rsidRPr="00D70547" w:rsidRDefault="00D70547" w:rsidP="00FB2B2A">
      <w:pPr>
        <w:spacing w:after="0" w:line="360" w:lineRule="auto"/>
        <w:ind w:firstLine="709"/>
        <w:jc w:val="both"/>
      </w:pPr>
    </w:p>
    <w:p w14:paraId="22530D9D" w14:textId="77777777" w:rsidR="00D70547" w:rsidRPr="00D70547" w:rsidRDefault="00D70547" w:rsidP="00FB2B2A">
      <w:pPr>
        <w:spacing w:after="0" w:line="360" w:lineRule="auto"/>
        <w:ind w:firstLine="709"/>
        <w:jc w:val="both"/>
      </w:pPr>
      <w:r w:rsidRPr="00D70547">
        <w:t>ГьакI нубатсуз мийир на къал,</w:t>
      </w:r>
    </w:p>
    <w:p w14:paraId="673E1035" w14:textId="77777777" w:rsidR="00D70547" w:rsidRPr="00D70547" w:rsidRDefault="00D70547" w:rsidP="00FB2B2A">
      <w:pPr>
        <w:spacing w:after="0" w:line="360" w:lineRule="auto"/>
        <w:ind w:firstLine="709"/>
        <w:jc w:val="both"/>
      </w:pPr>
      <w:r w:rsidRPr="00D70547">
        <w:t>Гатфар къведа сад-вад йикъал,</w:t>
      </w:r>
    </w:p>
    <w:p w14:paraId="5300A8BB" w14:textId="5CC04C9E" w:rsidR="00D70547" w:rsidRPr="00D70547" w:rsidRDefault="00B3728D" w:rsidP="00FB2B2A">
      <w:pPr>
        <w:spacing w:after="0" w:line="360" w:lineRule="auto"/>
        <w:ind w:firstLine="709"/>
        <w:jc w:val="both"/>
      </w:pPr>
      <w:r>
        <w:lastRenderedPageBreak/>
        <w:pgNum/>
      </w:r>
      <w:r>
        <w:t>улеймана вша</w:t>
      </w:r>
      <w:r w:rsidR="00D70547" w:rsidRPr="00D70547">
        <w:t xml:space="preserve"> вун мукьвал,</w:t>
      </w:r>
    </w:p>
    <w:p w14:paraId="5B55E1DA" w14:textId="77777777" w:rsidR="00D70547" w:rsidRPr="00D70547" w:rsidRDefault="00D70547" w:rsidP="00FB2B2A">
      <w:pPr>
        <w:spacing w:after="0" w:line="360" w:lineRule="auto"/>
        <w:ind w:firstLine="709"/>
        <w:jc w:val="both"/>
      </w:pPr>
      <w:r w:rsidRPr="00D70547">
        <w:t>Са кIус ваз тамашин, билбил.</w:t>
      </w:r>
    </w:p>
    <w:p w14:paraId="08C652D2" w14:textId="77777777" w:rsidR="00D70547" w:rsidRPr="00B3728D" w:rsidRDefault="00D70547" w:rsidP="00FB2B2A">
      <w:pPr>
        <w:spacing w:after="0" w:line="360" w:lineRule="auto"/>
        <w:ind w:firstLine="709"/>
        <w:jc w:val="both"/>
        <w:rPr>
          <w:b/>
          <w:bCs/>
          <w:i/>
          <w:iCs/>
        </w:rPr>
      </w:pPr>
      <w:r w:rsidRPr="00D70547">
        <w:tab/>
      </w:r>
      <w:r w:rsidRPr="00D70547">
        <w:tab/>
      </w:r>
      <w:r w:rsidRPr="00D70547">
        <w:tab/>
      </w:r>
      <w:r w:rsidRPr="00D70547">
        <w:tab/>
      </w:r>
      <w:r w:rsidRPr="00B3728D">
        <w:rPr>
          <w:i/>
          <w:iCs/>
        </w:rPr>
        <w:t>(Ст1ал Сулейман. «Билбил»).</w:t>
      </w:r>
    </w:p>
    <w:p w14:paraId="7239188E" w14:textId="77777777" w:rsidR="00D70547" w:rsidRDefault="00D70547" w:rsidP="00FB2B2A">
      <w:pPr>
        <w:spacing w:after="0" w:line="360" w:lineRule="auto"/>
        <w:ind w:firstLine="709"/>
        <w:jc w:val="both"/>
        <w:rPr>
          <w:b/>
          <w:bCs/>
        </w:rPr>
      </w:pPr>
    </w:p>
    <w:p w14:paraId="705D2C32" w14:textId="12036DEF" w:rsidR="00B3728D" w:rsidRDefault="003455EA" w:rsidP="00FB2B2A">
      <w:pPr>
        <w:pStyle w:val="ad"/>
        <w:spacing w:line="360" w:lineRule="auto"/>
        <w:ind w:left="2832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Часть</w:t>
      </w:r>
      <w:r w:rsidR="00B3728D" w:rsidRPr="00AB6E17">
        <w:rPr>
          <w:rFonts w:ascii="Times New Roman" w:hAnsi="Times New Roman" w:cs="Times New Roman"/>
          <w:b/>
          <w:sz w:val="28"/>
          <w:szCs w:val="28"/>
        </w:rPr>
        <w:t xml:space="preserve"> 3</w:t>
      </w:r>
    </w:p>
    <w:p w14:paraId="67FE51C6" w14:textId="77777777" w:rsidR="00B3728D" w:rsidRDefault="00B3728D" w:rsidP="00FB2B2A">
      <w:pPr>
        <w:pStyle w:val="ad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44"/>
      </w:tblGrid>
      <w:tr w:rsidR="00B3728D" w14:paraId="7D8ED045" w14:textId="77777777" w:rsidTr="00FB2B2A">
        <w:tc>
          <w:tcPr>
            <w:tcW w:w="9344" w:type="dxa"/>
          </w:tcPr>
          <w:p w14:paraId="46072A71" w14:textId="77777777" w:rsidR="00B3728D" w:rsidRPr="00B87851" w:rsidRDefault="00B3728D" w:rsidP="00FB2B2A">
            <w:pPr>
              <w:pStyle w:val="ad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7851">
              <w:rPr>
                <w:rFonts w:ascii="Times New Roman" w:hAnsi="Times New Roman" w:cs="Times New Roman"/>
                <w:sz w:val="28"/>
                <w:szCs w:val="28"/>
              </w:rPr>
              <w:t xml:space="preserve">Агъадихъ ганвай сочиненийрин вад темадикай САД хкягъа (5.1–5.5) ва хкягъай нумра жавабрин  № 2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чарче</w:t>
            </w:r>
            <w:r w:rsidRPr="00B87851">
              <w:rPr>
                <w:rFonts w:ascii="Times New Roman" w:hAnsi="Times New Roman" w:cs="Times New Roman"/>
                <w:sz w:val="28"/>
                <w:szCs w:val="28"/>
              </w:rPr>
              <w:t xml:space="preserve"> кхьихь. Сочиненидин тема, гъалат1ар ахъай тавуна, гегьеншдаказ ахъая. Шииррин анализда литературадин теорияд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ик</w:t>
            </w:r>
            <w:r w:rsidRPr="00B87851">
              <w:rPr>
                <w:rFonts w:ascii="Times New Roman" w:hAnsi="Times New Roman" w:cs="Times New Roman"/>
                <w:sz w:val="28"/>
                <w:szCs w:val="28"/>
              </w:rPr>
              <w:t xml:space="preserve">ай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хьайи </w:t>
            </w:r>
            <w:r w:rsidRPr="00B87851">
              <w:rPr>
                <w:rFonts w:ascii="Times New Roman" w:hAnsi="Times New Roman" w:cs="Times New Roman"/>
                <w:sz w:val="28"/>
                <w:szCs w:val="28"/>
              </w:rPr>
              <w:t xml:space="preserve">чирвилерикай менфят къачу. Сочинени савадлувилелди, литератур ч1алалди,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гьарфар, </w:t>
            </w:r>
            <w:r w:rsidRPr="00B87851">
              <w:rPr>
                <w:rFonts w:ascii="Times New Roman" w:hAnsi="Times New Roman" w:cs="Times New Roman"/>
                <w:sz w:val="28"/>
                <w:szCs w:val="28"/>
              </w:rPr>
              <w:t>гафар к1елиз жедайвал мукьуфдивди кхьихь.</w:t>
            </w:r>
          </w:p>
          <w:p w14:paraId="1BF41322" w14:textId="77777777" w:rsidR="00B3728D" w:rsidRDefault="00B3728D" w:rsidP="00FB2B2A">
            <w:pPr>
              <w:pStyle w:val="ad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7851">
              <w:rPr>
                <w:rFonts w:ascii="Times New Roman" w:hAnsi="Times New Roman" w:cs="Times New Roman"/>
                <w:sz w:val="28"/>
                <w:szCs w:val="28"/>
              </w:rPr>
              <w:t xml:space="preserve">Сочиненидин герек кьадар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  <w:r w:rsidRPr="00B87851">
              <w:rPr>
                <w:rFonts w:ascii="Times New Roman" w:hAnsi="Times New Roman" w:cs="Times New Roman"/>
                <w:sz w:val="28"/>
                <w:szCs w:val="28"/>
              </w:rPr>
              <w:t xml:space="preserve"> гаф я (т1имил кьадардин сочиненидиз къимет гудач).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14:paraId="6AD8EDDC" w14:textId="77777777" w:rsidR="00B3728D" w:rsidRDefault="00B3728D" w:rsidP="00FB2B2A">
      <w:pPr>
        <w:pStyle w:val="ad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F2A086F" w14:textId="77777777" w:rsidR="00B3728D" w:rsidRDefault="00B3728D" w:rsidP="00FB2B2A">
      <w:pPr>
        <w:pStyle w:val="ad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6426">
        <w:rPr>
          <w:rFonts w:ascii="Times New Roman" w:hAnsi="Times New Roman" w:cs="Times New Roman"/>
          <w:b/>
          <w:sz w:val="28"/>
          <w:szCs w:val="28"/>
        </w:rPr>
        <w:t>5.1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0E7F81">
        <w:rPr>
          <w:rFonts w:ascii="Times New Roman" w:hAnsi="Times New Roman" w:cs="Times New Roman"/>
          <w:sz w:val="28"/>
          <w:szCs w:val="28"/>
        </w:rPr>
        <w:t xml:space="preserve">Алибег Фатагьова лезги шииратдиз </w:t>
      </w:r>
      <w:r>
        <w:rPr>
          <w:rFonts w:ascii="Times New Roman" w:hAnsi="Times New Roman" w:cs="Times New Roman"/>
          <w:sz w:val="28"/>
          <w:szCs w:val="28"/>
        </w:rPr>
        <w:t xml:space="preserve">жанридин ва к1алубдин жигьетдай </w:t>
      </w:r>
      <w:r w:rsidRPr="000E7F81">
        <w:rPr>
          <w:rFonts w:ascii="Times New Roman" w:hAnsi="Times New Roman" w:cs="Times New Roman"/>
          <w:sz w:val="28"/>
          <w:szCs w:val="28"/>
        </w:rPr>
        <w:t>гьихьтин ц1ийивал гъана</w:t>
      </w:r>
      <w:r>
        <w:rPr>
          <w:rFonts w:ascii="Times New Roman" w:hAnsi="Times New Roman" w:cs="Times New Roman"/>
          <w:sz w:val="28"/>
          <w:szCs w:val="28"/>
        </w:rPr>
        <w:t xml:space="preserve">? Мисалар гъваш. </w:t>
      </w:r>
    </w:p>
    <w:p w14:paraId="2A925960" w14:textId="77777777" w:rsidR="00B3728D" w:rsidRPr="00D457EE" w:rsidRDefault="00B3728D" w:rsidP="00FB2B2A">
      <w:pPr>
        <w:pStyle w:val="ad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6426">
        <w:rPr>
          <w:rFonts w:ascii="Times New Roman" w:hAnsi="Times New Roman" w:cs="Times New Roman"/>
          <w:b/>
          <w:sz w:val="28"/>
          <w:szCs w:val="28"/>
        </w:rPr>
        <w:t>5.2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Къияс Межидован «Кьашкьа духтур» романда духтур Антон Ефимован къамат.</w:t>
      </w:r>
    </w:p>
    <w:p w14:paraId="4B7B838D" w14:textId="77777777" w:rsidR="00B3728D" w:rsidRPr="00D457EE" w:rsidRDefault="00B3728D" w:rsidP="00FB2B2A">
      <w:pPr>
        <w:pStyle w:val="ad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6426">
        <w:rPr>
          <w:rFonts w:ascii="Times New Roman" w:hAnsi="Times New Roman" w:cs="Times New Roman"/>
          <w:b/>
          <w:sz w:val="28"/>
          <w:szCs w:val="28"/>
        </w:rPr>
        <w:t>5.3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Ст1ал Сулеймана вичин шиирра фекьияр вучиз русвагьзавай?</w:t>
      </w:r>
    </w:p>
    <w:p w14:paraId="5C72A398" w14:textId="77777777" w:rsidR="00B3728D" w:rsidRDefault="00B3728D" w:rsidP="00FB2B2A">
      <w:pPr>
        <w:pStyle w:val="ad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6426">
        <w:rPr>
          <w:rFonts w:ascii="Times New Roman" w:hAnsi="Times New Roman" w:cs="Times New Roman"/>
          <w:b/>
          <w:sz w:val="28"/>
          <w:szCs w:val="28"/>
        </w:rPr>
        <w:t>5.4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33784B">
        <w:rPr>
          <w:rFonts w:ascii="Times New Roman" w:hAnsi="Times New Roman" w:cs="Times New Roman"/>
          <w:sz w:val="28"/>
          <w:szCs w:val="28"/>
        </w:rPr>
        <w:t xml:space="preserve">Ст1ал Сулейманан машгьурвал </w:t>
      </w:r>
      <w:r>
        <w:rPr>
          <w:rFonts w:ascii="Times New Roman" w:hAnsi="Times New Roman" w:cs="Times New Roman"/>
          <w:sz w:val="28"/>
          <w:szCs w:val="28"/>
        </w:rPr>
        <w:t>гьихьтин вакъиадилай ва вучиз садлагьана хкаж хьана?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34FAE339" w14:textId="77777777" w:rsidR="00B3728D" w:rsidRPr="00D457EE" w:rsidRDefault="00B3728D" w:rsidP="00FB2B2A">
      <w:pPr>
        <w:pStyle w:val="ad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6426">
        <w:rPr>
          <w:rFonts w:ascii="Times New Roman" w:hAnsi="Times New Roman" w:cs="Times New Roman"/>
          <w:b/>
          <w:sz w:val="28"/>
          <w:szCs w:val="28"/>
        </w:rPr>
        <w:t>5.5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Забит Ризванован уьмуьрдикай, адан яратмишунрикай ва халкьдин хийирдиз авур к1валахрикай. </w:t>
      </w:r>
    </w:p>
    <w:p w14:paraId="17EBD5DB" w14:textId="77777777" w:rsidR="00B3728D" w:rsidRDefault="00B3728D" w:rsidP="00FB2B2A">
      <w:pPr>
        <w:pStyle w:val="ad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D77E55C" w14:textId="77777777" w:rsidR="00B3728D" w:rsidRDefault="00B3728D" w:rsidP="00FB2B2A">
      <w:pPr>
        <w:pStyle w:val="ad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32F1A82" w14:textId="0C4C2C1A" w:rsidR="00FB2B2A" w:rsidRPr="00A06426" w:rsidRDefault="003455EA" w:rsidP="00FB2B2A">
      <w:pPr>
        <w:pStyle w:val="ad"/>
        <w:spacing w:line="360" w:lineRule="auto"/>
        <w:ind w:left="2832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Часть</w:t>
      </w:r>
      <w:r w:rsidR="00FB2B2A" w:rsidRPr="00A06426">
        <w:rPr>
          <w:rFonts w:ascii="Times New Roman" w:hAnsi="Times New Roman" w:cs="Times New Roman"/>
          <w:b/>
          <w:sz w:val="28"/>
          <w:szCs w:val="28"/>
        </w:rPr>
        <w:t xml:space="preserve"> 4</w:t>
      </w:r>
    </w:p>
    <w:p w14:paraId="6761F472" w14:textId="77777777" w:rsidR="00B3728D" w:rsidRDefault="00B3728D" w:rsidP="00FB2B2A">
      <w:pPr>
        <w:spacing w:after="0" w:line="360" w:lineRule="auto"/>
        <w:jc w:val="both"/>
        <w:rPr>
          <w:b/>
          <w:bCs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44"/>
      </w:tblGrid>
      <w:tr w:rsidR="00FB2B2A" w14:paraId="397C7604" w14:textId="77777777" w:rsidTr="00FB2B2A">
        <w:tc>
          <w:tcPr>
            <w:tcW w:w="9344" w:type="dxa"/>
          </w:tcPr>
          <w:p w14:paraId="538F3F4E" w14:textId="77777777" w:rsidR="00FB2B2A" w:rsidRDefault="00FB2B2A" w:rsidP="00FB2B2A">
            <w:pPr>
              <w:pStyle w:val="ad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D7BBB">
              <w:rPr>
                <w:rFonts w:ascii="Times New Roman" w:hAnsi="Times New Roman" w:cs="Times New Roman"/>
                <w:sz w:val="28"/>
                <w:szCs w:val="28"/>
              </w:rPr>
              <w:t>Агъадихъ ганвай шиир к1ела ва тапшуругъар: 3.1 ва я 3.2, гьак1ни тапшуругъ 4 тамамара. Кхьин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ар</w:t>
            </w:r>
            <w:r w:rsidRPr="006D7BBB">
              <w:rPr>
                <w:rFonts w:ascii="Times New Roman" w:hAnsi="Times New Roman" w:cs="Times New Roman"/>
                <w:sz w:val="28"/>
                <w:szCs w:val="28"/>
              </w:rPr>
              <w:t xml:space="preserve"> литератур ч1алалди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ая</w:t>
            </w:r>
            <w:r w:rsidRPr="006D7BBB">
              <w:rPr>
                <w:rFonts w:ascii="Times New Roman" w:hAnsi="Times New Roman" w:cs="Times New Roman"/>
                <w:sz w:val="28"/>
                <w:szCs w:val="28"/>
              </w:rPr>
              <w:t>, хат1 кьил акъатдайвал хьурай.</w:t>
            </w:r>
          </w:p>
        </w:tc>
      </w:tr>
    </w:tbl>
    <w:p w14:paraId="76C859C2" w14:textId="77777777" w:rsidR="00FB2B2A" w:rsidRDefault="00FB2B2A" w:rsidP="00FB2B2A">
      <w:pPr>
        <w:pStyle w:val="ad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F284D4D" w14:textId="77777777" w:rsidR="00FB2B2A" w:rsidRPr="00144584" w:rsidRDefault="00FB2B2A" w:rsidP="00FB2B2A">
      <w:pPr>
        <w:pStyle w:val="ad"/>
        <w:spacing w:line="360" w:lineRule="auto"/>
        <w:ind w:left="1416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ДИДЕДИН РИК</w:t>
      </w:r>
      <w:r w:rsidRPr="00144584">
        <w:rPr>
          <w:rFonts w:ascii="Times New Roman" w:hAnsi="Times New Roman" w:cs="Times New Roman"/>
          <w:sz w:val="28"/>
          <w:szCs w:val="28"/>
        </w:rPr>
        <w:t>I</w:t>
      </w:r>
    </w:p>
    <w:p w14:paraId="482A7D7B" w14:textId="77777777" w:rsidR="00FB2B2A" w:rsidRPr="00144584" w:rsidRDefault="00FB2B2A" w:rsidP="00FB2B2A">
      <w:pPr>
        <w:pStyle w:val="ad"/>
        <w:spacing w:line="360" w:lineRule="auto"/>
        <w:ind w:left="708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44584">
        <w:rPr>
          <w:rFonts w:ascii="Times New Roman" w:hAnsi="Times New Roman" w:cs="Times New Roman"/>
          <w:sz w:val="28"/>
          <w:szCs w:val="28"/>
        </w:rPr>
        <w:t>Ажалдик месе гьатнава диде,</w:t>
      </w:r>
    </w:p>
    <w:p w14:paraId="211CB0ED" w14:textId="77777777" w:rsidR="00FB2B2A" w:rsidRPr="00144584" w:rsidRDefault="00FB2B2A" w:rsidP="00FB2B2A">
      <w:pPr>
        <w:pStyle w:val="ad"/>
        <w:spacing w:line="360" w:lineRule="auto"/>
        <w:ind w:left="708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44584">
        <w:rPr>
          <w:rFonts w:ascii="Times New Roman" w:hAnsi="Times New Roman" w:cs="Times New Roman"/>
          <w:sz w:val="28"/>
          <w:szCs w:val="28"/>
        </w:rPr>
        <w:t>Йифериз адал къаравул я хва.</w:t>
      </w:r>
    </w:p>
    <w:p w14:paraId="64BC3462" w14:textId="77777777" w:rsidR="00FB2B2A" w:rsidRPr="00144584" w:rsidRDefault="00FB2B2A" w:rsidP="00FB2B2A">
      <w:pPr>
        <w:pStyle w:val="ad"/>
        <w:spacing w:line="360" w:lineRule="auto"/>
        <w:ind w:left="708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44584">
        <w:rPr>
          <w:rFonts w:ascii="Times New Roman" w:hAnsi="Times New Roman" w:cs="Times New Roman"/>
          <w:sz w:val="28"/>
          <w:szCs w:val="28"/>
        </w:rPr>
        <w:t>Гьат тийидайвал гатун кар хъуьтIе,</w:t>
      </w:r>
    </w:p>
    <w:p w14:paraId="23328DF6" w14:textId="77777777" w:rsidR="00FB2B2A" w:rsidRPr="00144584" w:rsidRDefault="00FB2B2A" w:rsidP="00FB2B2A">
      <w:pPr>
        <w:pStyle w:val="ad"/>
        <w:spacing w:line="360" w:lineRule="auto"/>
        <w:ind w:left="708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44584">
        <w:rPr>
          <w:rFonts w:ascii="Times New Roman" w:hAnsi="Times New Roman" w:cs="Times New Roman"/>
          <w:sz w:val="28"/>
          <w:szCs w:val="28"/>
        </w:rPr>
        <w:t>Гьар са инсандиз герек я арха.</w:t>
      </w:r>
    </w:p>
    <w:p w14:paraId="657CE198" w14:textId="77777777" w:rsidR="00FB2B2A" w:rsidRPr="00144584" w:rsidRDefault="00FB2B2A" w:rsidP="00FB2B2A">
      <w:pPr>
        <w:pStyle w:val="ad"/>
        <w:spacing w:line="360" w:lineRule="auto"/>
        <w:ind w:left="708"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02E76C26" w14:textId="77777777" w:rsidR="00FB2B2A" w:rsidRPr="00144584" w:rsidRDefault="00FB2B2A" w:rsidP="00FB2B2A">
      <w:pPr>
        <w:pStyle w:val="ad"/>
        <w:spacing w:line="360" w:lineRule="auto"/>
        <w:ind w:left="708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44584">
        <w:rPr>
          <w:rFonts w:ascii="Times New Roman" w:hAnsi="Times New Roman" w:cs="Times New Roman"/>
          <w:sz w:val="28"/>
          <w:szCs w:val="28"/>
        </w:rPr>
        <w:t>Дидедихъ амач гьич юзадай гьал,</w:t>
      </w:r>
    </w:p>
    <w:p w14:paraId="032C9ED0" w14:textId="77777777" w:rsidR="00FB2B2A" w:rsidRPr="00144584" w:rsidRDefault="00FB2B2A" w:rsidP="00FB2B2A">
      <w:pPr>
        <w:pStyle w:val="ad"/>
        <w:spacing w:line="360" w:lineRule="auto"/>
        <w:ind w:left="708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44584">
        <w:rPr>
          <w:rFonts w:ascii="Times New Roman" w:hAnsi="Times New Roman" w:cs="Times New Roman"/>
          <w:sz w:val="28"/>
          <w:szCs w:val="28"/>
        </w:rPr>
        <w:t>Хва къайгъудар яз гва адан къвалав.</w:t>
      </w:r>
    </w:p>
    <w:p w14:paraId="61D53D19" w14:textId="77777777" w:rsidR="00FB2B2A" w:rsidRPr="00144584" w:rsidRDefault="00FB2B2A" w:rsidP="00FB2B2A">
      <w:pPr>
        <w:pStyle w:val="ad"/>
        <w:spacing w:line="360" w:lineRule="auto"/>
        <w:ind w:left="708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44584">
        <w:rPr>
          <w:rFonts w:ascii="Times New Roman" w:hAnsi="Times New Roman" w:cs="Times New Roman"/>
          <w:sz w:val="28"/>
          <w:szCs w:val="28"/>
        </w:rPr>
        <w:t>Са геренда хва фена ахварал,</w:t>
      </w:r>
    </w:p>
    <w:p w14:paraId="4C95C703" w14:textId="77777777" w:rsidR="00FB2B2A" w:rsidRPr="00144584" w:rsidRDefault="00FB2B2A" w:rsidP="00FB2B2A">
      <w:pPr>
        <w:pStyle w:val="ad"/>
        <w:spacing w:line="360" w:lineRule="auto"/>
        <w:ind w:left="708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44584">
        <w:rPr>
          <w:rFonts w:ascii="Times New Roman" w:hAnsi="Times New Roman" w:cs="Times New Roman"/>
          <w:sz w:val="28"/>
          <w:szCs w:val="28"/>
        </w:rPr>
        <w:t>Уях хъхьана кваз рикIик яла.</w:t>
      </w:r>
    </w:p>
    <w:p w14:paraId="2900959C" w14:textId="77777777" w:rsidR="00FB2B2A" w:rsidRPr="00144584" w:rsidRDefault="00FB2B2A" w:rsidP="00FB2B2A">
      <w:pPr>
        <w:pStyle w:val="ad"/>
        <w:spacing w:line="360" w:lineRule="auto"/>
        <w:ind w:left="708"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16783B25" w14:textId="77777777" w:rsidR="00FB2B2A" w:rsidRPr="00144584" w:rsidRDefault="00FB2B2A" w:rsidP="00FB2B2A">
      <w:pPr>
        <w:pStyle w:val="ad"/>
        <w:spacing w:line="360" w:lineRule="auto"/>
        <w:ind w:left="708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44584">
        <w:rPr>
          <w:rFonts w:ascii="Times New Roman" w:hAnsi="Times New Roman" w:cs="Times New Roman"/>
          <w:sz w:val="28"/>
          <w:szCs w:val="28"/>
        </w:rPr>
        <w:t>Мягьтел хьана ам – вичин винелай</w:t>
      </w:r>
    </w:p>
    <w:p w14:paraId="1D81BA22" w14:textId="77777777" w:rsidR="00FB2B2A" w:rsidRPr="00144584" w:rsidRDefault="00FB2B2A" w:rsidP="00FB2B2A">
      <w:pPr>
        <w:pStyle w:val="ad"/>
        <w:spacing w:line="360" w:lineRule="auto"/>
        <w:ind w:left="708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44584">
        <w:rPr>
          <w:rFonts w:ascii="Times New Roman" w:hAnsi="Times New Roman" w:cs="Times New Roman"/>
          <w:sz w:val="28"/>
          <w:szCs w:val="28"/>
        </w:rPr>
        <w:t>Аладарнавай акуна яргъан.</w:t>
      </w:r>
    </w:p>
    <w:p w14:paraId="14CE6CF7" w14:textId="77777777" w:rsidR="00FB2B2A" w:rsidRPr="00144584" w:rsidRDefault="00FB2B2A" w:rsidP="00FB2B2A">
      <w:pPr>
        <w:pStyle w:val="ad"/>
        <w:spacing w:line="360" w:lineRule="auto"/>
        <w:ind w:left="708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44584">
        <w:rPr>
          <w:rFonts w:ascii="Times New Roman" w:hAnsi="Times New Roman" w:cs="Times New Roman"/>
          <w:sz w:val="28"/>
          <w:szCs w:val="28"/>
        </w:rPr>
        <w:t>Азарлувални фена рикIелай,</w:t>
      </w:r>
    </w:p>
    <w:p w14:paraId="4E370590" w14:textId="77777777" w:rsidR="00FB2B2A" w:rsidRPr="00144584" w:rsidRDefault="00FB2B2A" w:rsidP="00FB2B2A">
      <w:pPr>
        <w:pStyle w:val="ad"/>
        <w:spacing w:line="360" w:lineRule="auto"/>
        <w:ind w:left="708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44584">
        <w:rPr>
          <w:rFonts w:ascii="Times New Roman" w:hAnsi="Times New Roman" w:cs="Times New Roman"/>
          <w:sz w:val="28"/>
          <w:szCs w:val="28"/>
        </w:rPr>
        <w:t>Дидеди хциз къурбанзава чан.</w:t>
      </w:r>
    </w:p>
    <w:p w14:paraId="2FDD4A3E" w14:textId="77777777" w:rsidR="00FB2B2A" w:rsidRPr="00144584" w:rsidRDefault="00FB2B2A" w:rsidP="00FB2B2A">
      <w:pPr>
        <w:pStyle w:val="ad"/>
        <w:spacing w:line="360" w:lineRule="auto"/>
        <w:ind w:left="708"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5775F9B3" w14:textId="77777777" w:rsidR="00FB2B2A" w:rsidRPr="00144584" w:rsidRDefault="00FB2B2A" w:rsidP="00FB2B2A">
      <w:pPr>
        <w:pStyle w:val="ad"/>
        <w:spacing w:line="360" w:lineRule="auto"/>
        <w:ind w:left="708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44584">
        <w:rPr>
          <w:rFonts w:ascii="Times New Roman" w:hAnsi="Times New Roman" w:cs="Times New Roman"/>
          <w:sz w:val="28"/>
          <w:szCs w:val="28"/>
        </w:rPr>
        <w:t>Алачиз яргъан агаж хьанавай ам</w:t>
      </w:r>
    </w:p>
    <w:p w14:paraId="63F92550" w14:textId="77777777" w:rsidR="00FB2B2A" w:rsidRPr="00144584" w:rsidRDefault="00FB2B2A" w:rsidP="00FB2B2A">
      <w:pPr>
        <w:pStyle w:val="ad"/>
        <w:spacing w:line="360" w:lineRule="auto"/>
        <w:ind w:left="708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44584">
        <w:rPr>
          <w:rFonts w:ascii="Times New Roman" w:hAnsi="Times New Roman" w:cs="Times New Roman"/>
          <w:sz w:val="28"/>
          <w:szCs w:val="28"/>
        </w:rPr>
        <w:t>Тадиз, аял хьиз, къужахламишна,</w:t>
      </w:r>
    </w:p>
    <w:p w14:paraId="68194D5F" w14:textId="77777777" w:rsidR="00FB2B2A" w:rsidRPr="00144584" w:rsidRDefault="00FB2B2A" w:rsidP="00FB2B2A">
      <w:pPr>
        <w:pStyle w:val="ad"/>
        <w:spacing w:line="360" w:lineRule="auto"/>
        <w:ind w:left="708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44584">
        <w:rPr>
          <w:rFonts w:ascii="Times New Roman" w:hAnsi="Times New Roman" w:cs="Times New Roman"/>
          <w:sz w:val="28"/>
          <w:szCs w:val="28"/>
        </w:rPr>
        <w:t>Нефесдив чими ийиз кIараб, хам,</w:t>
      </w:r>
    </w:p>
    <w:p w14:paraId="2DBA1127" w14:textId="77777777" w:rsidR="00FB2B2A" w:rsidRPr="00144584" w:rsidRDefault="00FB2B2A" w:rsidP="00FB2B2A">
      <w:pPr>
        <w:pStyle w:val="ad"/>
        <w:spacing w:line="360" w:lineRule="auto"/>
        <w:ind w:left="708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44584">
        <w:rPr>
          <w:rFonts w:ascii="Times New Roman" w:hAnsi="Times New Roman" w:cs="Times New Roman"/>
          <w:sz w:val="28"/>
          <w:szCs w:val="28"/>
        </w:rPr>
        <w:t>Хци адаз рикIин ифин багъишна.</w:t>
      </w:r>
    </w:p>
    <w:p w14:paraId="5630BE43" w14:textId="77777777" w:rsidR="00FB2B2A" w:rsidRPr="00144584" w:rsidRDefault="00FB2B2A" w:rsidP="00FB2B2A">
      <w:pPr>
        <w:pStyle w:val="ad"/>
        <w:spacing w:line="360" w:lineRule="auto"/>
        <w:ind w:left="2832"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44584">
        <w:rPr>
          <w:rFonts w:ascii="Times New Roman" w:hAnsi="Times New Roman" w:cs="Times New Roman"/>
          <w:i/>
          <w:sz w:val="28"/>
          <w:szCs w:val="28"/>
        </w:rPr>
        <w:t>(Шагь-Эмир Мурадов)</w:t>
      </w:r>
    </w:p>
    <w:p w14:paraId="26FFF9EA" w14:textId="77777777" w:rsidR="00FB2B2A" w:rsidRPr="00D457EE" w:rsidRDefault="00FB2B2A" w:rsidP="00FB2B2A">
      <w:pPr>
        <w:pStyle w:val="ad"/>
        <w:spacing w:line="360" w:lineRule="auto"/>
        <w:ind w:left="708" w:firstLine="708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44"/>
      </w:tblGrid>
      <w:tr w:rsidR="00FB2B2A" w14:paraId="78BC3E07" w14:textId="77777777" w:rsidTr="00EE4190">
        <w:tc>
          <w:tcPr>
            <w:tcW w:w="9571" w:type="dxa"/>
          </w:tcPr>
          <w:p w14:paraId="45235D39" w14:textId="77777777" w:rsidR="00FB2B2A" w:rsidRDefault="00FB2B2A" w:rsidP="00FB2B2A">
            <w:pPr>
              <w:pStyle w:val="ad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4584">
              <w:rPr>
                <w:rFonts w:ascii="Times New Roman" w:hAnsi="Times New Roman" w:cs="Times New Roman"/>
                <w:sz w:val="28"/>
                <w:szCs w:val="28"/>
              </w:rPr>
              <w:t xml:space="preserve">И тапшуругърикай: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144584">
              <w:rPr>
                <w:rFonts w:ascii="Times New Roman" w:hAnsi="Times New Roman" w:cs="Times New Roman"/>
                <w:sz w:val="28"/>
                <w:szCs w:val="28"/>
              </w:rPr>
              <w:t xml:space="preserve">.1 ва 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144584">
              <w:rPr>
                <w:rFonts w:ascii="Times New Roman" w:hAnsi="Times New Roman" w:cs="Times New Roman"/>
                <w:sz w:val="28"/>
                <w:szCs w:val="28"/>
              </w:rPr>
              <w:t xml:space="preserve">.2 САД тамамара. Жавабрин №2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чарче</w:t>
            </w:r>
            <w:r w:rsidRPr="00144584">
              <w:rPr>
                <w:rFonts w:ascii="Times New Roman" w:hAnsi="Times New Roman" w:cs="Times New Roman"/>
                <w:sz w:val="28"/>
                <w:szCs w:val="28"/>
              </w:rPr>
              <w:t xml:space="preserve"> куьне хкягъай суалдин нумра кхьихь. Суалдиз гегьенш жаваб це 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14458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144584">
              <w:rPr>
                <w:rFonts w:ascii="Times New Roman" w:hAnsi="Times New Roman" w:cs="Times New Roman"/>
                <w:sz w:val="28"/>
                <w:szCs w:val="28"/>
              </w:rPr>
              <w:t xml:space="preserve"> жумла/ предложени)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в</w:t>
            </w:r>
            <w:r w:rsidRPr="00144584">
              <w:rPr>
                <w:rFonts w:ascii="Times New Roman" w:hAnsi="Times New Roman" w:cs="Times New Roman"/>
                <w:sz w:val="28"/>
                <w:szCs w:val="28"/>
              </w:rPr>
              <w:t>еревирдера текстинин анализдикай менфят къачу.</w:t>
            </w:r>
          </w:p>
        </w:tc>
      </w:tr>
    </w:tbl>
    <w:p w14:paraId="68A48914" w14:textId="77777777" w:rsidR="00FB2B2A" w:rsidRDefault="00FB2B2A" w:rsidP="00FB2B2A">
      <w:pPr>
        <w:pStyle w:val="ad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B2BABE5" w14:textId="77777777" w:rsidR="00FB2B2A" w:rsidRDefault="00FB2B2A" w:rsidP="00FB2B2A">
      <w:pPr>
        <w:pStyle w:val="ad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4584">
        <w:rPr>
          <w:rFonts w:ascii="Times New Roman" w:hAnsi="Times New Roman" w:cs="Times New Roman"/>
          <w:b/>
          <w:sz w:val="28"/>
          <w:szCs w:val="28"/>
        </w:rPr>
        <w:t>3.1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D457E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Шагь-Эмир Мурадован шиир гьихьтин гьиссерай ац1анва?                                         </w:t>
      </w:r>
      <w:r w:rsidRPr="00054343">
        <w:rPr>
          <w:rFonts w:ascii="Times New Roman" w:hAnsi="Times New Roman" w:cs="Times New Roman"/>
          <w:b/>
          <w:sz w:val="28"/>
          <w:szCs w:val="28"/>
        </w:rPr>
        <w:t>3.2.</w:t>
      </w:r>
      <w:r w:rsidRPr="00D457E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Диде авай гьал кирамди (авторди) гьихьтин ч1агурдай (художественный) такьатралди гузва?</w:t>
      </w:r>
    </w:p>
    <w:p w14:paraId="256E2BB0" w14:textId="77777777" w:rsidR="00FB2B2A" w:rsidRDefault="00FB2B2A" w:rsidP="00FB2B2A">
      <w:pPr>
        <w:pStyle w:val="ad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44"/>
      </w:tblGrid>
      <w:tr w:rsidR="00FB2B2A" w14:paraId="14A70F71" w14:textId="77777777" w:rsidTr="00EE4190">
        <w:tc>
          <w:tcPr>
            <w:tcW w:w="9571" w:type="dxa"/>
          </w:tcPr>
          <w:p w14:paraId="0E8EBAF5" w14:textId="77777777" w:rsidR="00FB2B2A" w:rsidRDefault="00FB2B2A" w:rsidP="00FB2B2A">
            <w:pPr>
              <w:pStyle w:val="ad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Жавабрин №2 чарче 4-тапшуругъдин нумра кхьихь. Анализдин къайдада эсерар сад садав гекъиг. Суалдиз дуьз ва гегьенш жаваб це </w:t>
            </w:r>
            <w:r w:rsidRPr="00D457EE">
              <w:rPr>
                <w:rFonts w:ascii="Times New Roman" w:hAnsi="Times New Roman" w:cs="Times New Roman"/>
                <w:sz w:val="28"/>
                <w:szCs w:val="28"/>
              </w:rPr>
              <w:t xml:space="preserve">(5–8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жумла/ предложени</w:t>
            </w:r>
            <w:r w:rsidRPr="00D457EE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Веревирдер кьве шиир гекъигзавай анализдалди мягькемара.</w:t>
            </w:r>
          </w:p>
        </w:tc>
      </w:tr>
    </w:tbl>
    <w:p w14:paraId="68080BA2" w14:textId="77777777" w:rsidR="00FB2B2A" w:rsidRDefault="00FB2B2A" w:rsidP="00FB2B2A">
      <w:pPr>
        <w:pStyle w:val="ad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7B33ECA" w14:textId="77777777" w:rsidR="00FB2B2A" w:rsidRDefault="00FB2B2A" w:rsidP="00FB2B2A">
      <w:pPr>
        <w:pStyle w:val="ad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Шагь-Эмир Мурадован «Дидедин рик1» ва агъадихъ ганвай Хуьруьг Тагьиран «Дидедиз» шиирар сад садав гекъиг. И шииррар квелди мукьва ва квелди чара я?</w:t>
      </w:r>
    </w:p>
    <w:p w14:paraId="527C854D" w14:textId="77777777" w:rsidR="00FB2B2A" w:rsidRDefault="00FB2B2A" w:rsidP="00FB2B2A">
      <w:pPr>
        <w:pStyle w:val="ad"/>
        <w:tabs>
          <w:tab w:val="left" w:pos="1418"/>
        </w:tabs>
        <w:spacing w:line="360" w:lineRule="auto"/>
        <w:ind w:firstLine="1418"/>
        <w:jc w:val="both"/>
        <w:rPr>
          <w:rFonts w:ascii="Times New Roman" w:hAnsi="Times New Roman" w:cs="Times New Roman"/>
          <w:sz w:val="28"/>
          <w:szCs w:val="28"/>
        </w:rPr>
      </w:pPr>
    </w:p>
    <w:p w14:paraId="0E12C47A" w14:textId="77777777" w:rsidR="00FB2B2A" w:rsidRPr="00521690" w:rsidRDefault="00FB2B2A" w:rsidP="00FB2B2A">
      <w:pPr>
        <w:pStyle w:val="ad"/>
        <w:tabs>
          <w:tab w:val="left" w:pos="1418"/>
        </w:tabs>
        <w:spacing w:line="360" w:lineRule="auto"/>
        <w:ind w:firstLine="141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ДИДЕДИЗ</w:t>
      </w:r>
    </w:p>
    <w:p w14:paraId="01082636" w14:textId="77777777" w:rsidR="00FB2B2A" w:rsidRPr="00521690" w:rsidRDefault="00FB2B2A" w:rsidP="00FB2B2A">
      <w:pPr>
        <w:pStyle w:val="ad"/>
        <w:tabs>
          <w:tab w:val="left" w:pos="1418"/>
        </w:tabs>
        <w:spacing w:line="360" w:lineRule="auto"/>
        <w:ind w:firstLine="1418"/>
        <w:jc w:val="both"/>
        <w:rPr>
          <w:rFonts w:ascii="Times New Roman" w:hAnsi="Times New Roman" w:cs="Times New Roman"/>
          <w:sz w:val="28"/>
          <w:szCs w:val="28"/>
        </w:rPr>
      </w:pPr>
      <w:r w:rsidRPr="00521690">
        <w:rPr>
          <w:rFonts w:ascii="Times New Roman" w:hAnsi="Times New Roman" w:cs="Times New Roman"/>
          <w:sz w:val="28"/>
          <w:szCs w:val="28"/>
        </w:rPr>
        <w:t>Эгер вуна ханачиртIа,</w:t>
      </w:r>
    </w:p>
    <w:p w14:paraId="30AE8756" w14:textId="77777777" w:rsidR="00FB2B2A" w:rsidRPr="00521690" w:rsidRDefault="00FB2B2A" w:rsidP="00FB2B2A">
      <w:pPr>
        <w:pStyle w:val="ad"/>
        <w:tabs>
          <w:tab w:val="left" w:pos="1418"/>
        </w:tabs>
        <w:spacing w:line="360" w:lineRule="auto"/>
        <w:ind w:firstLine="1418"/>
        <w:jc w:val="both"/>
        <w:rPr>
          <w:rFonts w:ascii="Times New Roman" w:hAnsi="Times New Roman" w:cs="Times New Roman"/>
          <w:sz w:val="28"/>
          <w:szCs w:val="28"/>
        </w:rPr>
      </w:pPr>
      <w:r w:rsidRPr="00521690">
        <w:rPr>
          <w:rFonts w:ascii="Times New Roman" w:hAnsi="Times New Roman" w:cs="Times New Roman"/>
          <w:sz w:val="28"/>
          <w:szCs w:val="28"/>
        </w:rPr>
        <w:t>Жедачир зун пашман, диде!</w:t>
      </w:r>
    </w:p>
    <w:p w14:paraId="328ABE0B" w14:textId="77777777" w:rsidR="00FB2B2A" w:rsidRPr="00521690" w:rsidRDefault="00FB2B2A" w:rsidP="00FB2B2A">
      <w:pPr>
        <w:pStyle w:val="ad"/>
        <w:tabs>
          <w:tab w:val="left" w:pos="1418"/>
        </w:tabs>
        <w:spacing w:line="360" w:lineRule="auto"/>
        <w:ind w:firstLine="1418"/>
        <w:jc w:val="both"/>
        <w:rPr>
          <w:rFonts w:ascii="Times New Roman" w:hAnsi="Times New Roman" w:cs="Times New Roman"/>
          <w:sz w:val="28"/>
          <w:szCs w:val="28"/>
        </w:rPr>
      </w:pPr>
      <w:r w:rsidRPr="00521690">
        <w:rPr>
          <w:rFonts w:ascii="Times New Roman" w:hAnsi="Times New Roman" w:cs="Times New Roman"/>
          <w:sz w:val="28"/>
          <w:szCs w:val="28"/>
        </w:rPr>
        <w:t>Бахтсуздаказ зун дуьн</w:t>
      </w:r>
      <w:r>
        <w:rPr>
          <w:rFonts w:ascii="Times New Roman" w:hAnsi="Times New Roman" w:cs="Times New Roman"/>
          <w:sz w:val="28"/>
          <w:szCs w:val="28"/>
        </w:rPr>
        <w:t>йа</w:t>
      </w:r>
      <w:r w:rsidRPr="00521690">
        <w:rPr>
          <w:rFonts w:ascii="Times New Roman" w:hAnsi="Times New Roman" w:cs="Times New Roman"/>
          <w:sz w:val="28"/>
          <w:szCs w:val="28"/>
        </w:rPr>
        <w:t>диз</w:t>
      </w:r>
    </w:p>
    <w:p w14:paraId="0FA97C23" w14:textId="77777777" w:rsidR="00FB2B2A" w:rsidRPr="00521690" w:rsidRDefault="00FB2B2A" w:rsidP="00FB2B2A">
      <w:pPr>
        <w:pStyle w:val="ad"/>
        <w:tabs>
          <w:tab w:val="left" w:pos="1418"/>
        </w:tabs>
        <w:spacing w:line="360" w:lineRule="auto"/>
        <w:ind w:firstLine="1418"/>
        <w:jc w:val="both"/>
        <w:rPr>
          <w:rFonts w:ascii="Times New Roman" w:hAnsi="Times New Roman" w:cs="Times New Roman"/>
          <w:sz w:val="28"/>
          <w:szCs w:val="28"/>
        </w:rPr>
      </w:pPr>
      <w:r w:rsidRPr="00521690">
        <w:rPr>
          <w:rFonts w:ascii="Times New Roman" w:hAnsi="Times New Roman" w:cs="Times New Roman"/>
          <w:sz w:val="28"/>
          <w:szCs w:val="28"/>
        </w:rPr>
        <w:t>Вучиз гъана, душман диде?</w:t>
      </w:r>
    </w:p>
    <w:p w14:paraId="740BF529" w14:textId="77777777" w:rsidR="00FB2B2A" w:rsidRPr="00521690" w:rsidRDefault="00FB2B2A" w:rsidP="00FB2B2A">
      <w:pPr>
        <w:pStyle w:val="ad"/>
        <w:tabs>
          <w:tab w:val="left" w:pos="1418"/>
        </w:tabs>
        <w:spacing w:line="360" w:lineRule="auto"/>
        <w:ind w:firstLine="1418"/>
        <w:jc w:val="both"/>
        <w:rPr>
          <w:rFonts w:ascii="Times New Roman" w:hAnsi="Times New Roman" w:cs="Times New Roman"/>
          <w:sz w:val="28"/>
          <w:szCs w:val="28"/>
        </w:rPr>
      </w:pPr>
    </w:p>
    <w:p w14:paraId="09C90F0F" w14:textId="77777777" w:rsidR="00FB2B2A" w:rsidRPr="00521690" w:rsidRDefault="00FB2B2A" w:rsidP="00FB2B2A">
      <w:pPr>
        <w:pStyle w:val="ad"/>
        <w:tabs>
          <w:tab w:val="left" w:pos="1418"/>
        </w:tabs>
        <w:spacing w:line="360" w:lineRule="auto"/>
        <w:ind w:firstLine="1418"/>
        <w:jc w:val="both"/>
        <w:rPr>
          <w:rFonts w:ascii="Times New Roman" w:hAnsi="Times New Roman" w:cs="Times New Roman"/>
          <w:sz w:val="28"/>
          <w:szCs w:val="28"/>
        </w:rPr>
      </w:pPr>
      <w:r w:rsidRPr="00521690">
        <w:rPr>
          <w:rFonts w:ascii="Times New Roman" w:hAnsi="Times New Roman" w:cs="Times New Roman"/>
          <w:sz w:val="28"/>
          <w:szCs w:val="28"/>
        </w:rPr>
        <w:t>Са гьафте я, туш им гъибет</w:t>
      </w:r>
    </w:p>
    <w:p w14:paraId="01537690" w14:textId="77777777" w:rsidR="00FB2B2A" w:rsidRPr="00521690" w:rsidRDefault="00FB2B2A" w:rsidP="00FB2B2A">
      <w:pPr>
        <w:pStyle w:val="ad"/>
        <w:tabs>
          <w:tab w:val="left" w:pos="1418"/>
        </w:tabs>
        <w:spacing w:line="360" w:lineRule="auto"/>
        <w:ind w:firstLine="1418"/>
        <w:jc w:val="both"/>
        <w:rPr>
          <w:rFonts w:ascii="Times New Roman" w:hAnsi="Times New Roman" w:cs="Times New Roman"/>
          <w:sz w:val="28"/>
          <w:szCs w:val="28"/>
        </w:rPr>
      </w:pPr>
      <w:r w:rsidRPr="00521690">
        <w:rPr>
          <w:rFonts w:ascii="Times New Roman" w:hAnsi="Times New Roman" w:cs="Times New Roman"/>
          <w:sz w:val="28"/>
          <w:szCs w:val="28"/>
        </w:rPr>
        <w:t>Авачиз зун шалвардин мет.</w:t>
      </w:r>
    </w:p>
    <w:p w14:paraId="79F82A0E" w14:textId="77777777" w:rsidR="00FB2B2A" w:rsidRPr="00521690" w:rsidRDefault="00FB2B2A" w:rsidP="00FB2B2A">
      <w:pPr>
        <w:pStyle w:val="ad"/>
        <w:tabs>
          <w:tab w:val="left" w:pos="1418"/>
        </w:tabs>
        <w:spacing w:line="360" w:lineRule="auto"/>
        <w:ind w:firstLine="1418"/>
        <w:jc w:val="both"/>
        <w:rPr>
          <w:rFonts w:ascii="Times New Roman" w:hAnsi="Times New Roman" w:cs="Times New Roman"/>
          <w:sz w:val="28"/>
          <w:szCs w:val="28"/>
        </w:rPr>
      </w:pPr>
      <w:r w:rsidRPr="00521690">
        <w:rPr>
          <w:rFonts w:ascii="Times New Roman" w:hAnsi="Times New Roman" w:cs="Times New Roman"/>
          <w:sz w:val="28"/>
          <w:szCs w:val="28"/>
        </w:rPr>
        <w:t>Йифди-югъди къачуз зегьмет,</w:t>
      </w:r>
    </w:p>
    <w:p w14:paraId="407260AF" w14:textId="77777777" w:rsidR="00FB2B2A" w:rsidRPr="00521690" w:rsidRDefault="00FB2B2A" w:rsidP="00FB2B2A">
      <w:pPr>
        <w:pStyle w:val="ad"/>
        <w:tabs>
          <w:tab w:val="left" w:pos="1418"/>
        </w:tabs>
        <w:spacing w:line="360" w:lineRule="auto"/>
        <w:ind w:firstLine="1418"/>
        <w:jc w:val="both"/>
        <w:rPr>
          <w:rFonts w:ascii="Times New Roman" w:hAnsi="Times New Roman" w:cs="Times New Roman"/>
          <w:sz w:val="28"/>
          <w:szCs w:val="28"/>
        </w:rPr>
      </w:pPr>
      <w:r w:rsidRPr="00521690">
        <w:rPr>
          <w:rFonts w:ascii="Times New Roman" w:hAnsi="Times New Roman" w:cs="Times New Roman"/>
          <w:sz w:val="28"/>
          <w:szCs w:val="28"/>
        </w:rPr>
        <w:t>Чан гуда за гьикьван, диде?</w:t>
      </w:r>
    </w:p>
    <w:p w14:paraId="7EF3F9DB" w14:textId="77777777" w:rsidR="00FB2B2A" w:rsidRPr="00521690" w:rsidRDefault="00FB2B2A" w:rsidP="00FB2B2A">
      <w:pPr>
        <w:pStyle w:val="ad"/>
        <w:tabs>
          <w:tab w:val="left" w:pos="1418"/>
        </w:tabs>
        <w:spacing w:line="360" w:lineRule="auto"/>
        <w:ind w:firstLine="1418"/>
        <w:jc w:val="both"/>
        <w:rPr>
          <w:rFonts w:ascii="Times New Roman" w:hAnsi="Times New Roman" w:cs="Times New Roman"/>
          <w:sz w:val="28"/>
          <w:szCs w:val="28"/>
        </w:rPr>
      </w:pPr>
    </w:p>
    <w:p w14:paraId="70C5300E" w14:textId="77777777" w:rsidR="00FB2B2A" w:rsidRPr="00521690" w:rsidRDefault="00FB2B2A" w:rsidP="00FB2B2A">
      <w:pPr>
        <w:pStyle w:val="ad"/>
        <w:tabs>
          <w:tab w:val="left" w:pos="1418"/>
        </w:tabs>
        <w:spacing w:line="360" w:lineRule="auto"/>
        <w:ind w:firstLine="1418"/>
        <w:jc w:val="both"/>
        <w:rPr>
          <w:rFonts w:ascii="Times New Roman" w:hAnsi="Times New Roman" w:cs="Times New Roman"/>
          <w:sz w:val="28"/>
          <w:szCs w:val="28"/>
        </w:rPr>
      </w:pPr>
      <w:r w:rsidRPr="00521690">
        <w:rPr>
          <w:rFonts w:ascii="Times New Roman" w:hAnsi="Times New Roman" w:cs="Times New Roman"/>
          <w:sz w:val="28"/>
          <w:szCs w:val="28"/>
        </w:rPr>
        <w:t>За гьикьван къачуда кашар,</w:t>
      </w:r>
    </w:p>
    <w:p w14:paraId="57D17FB2" w14:textId="77777777" w:rsidR="00FB2B2A" w:rsidRPr="00521690" w:rsidRDefault="00FB2B2A" w:rsidP="00FB2B2A">
      <w:pPr>
        <w:pStyle w:val="ad"/>
        <w:tabs>
          <w:tab w:val="left" w:pos="1418"/>
        </w:tabs>
        <w:spacing w:line="360" w:lineRule="auto"/>
        <w:ind w:firstLine="1418"/>
        <w:jc w:val="both"/>
        <w:rPr>
          <w:rFonts w:ascii="Times New Roman" w:hAnsi="Times New Roman" w:cs="Times New Roman"/>
          <w:sz w:val="28"/>
          <w:szCs w:val="28"/>
        </w:rPr>
      </w:pPr>
      <w:r w:rsidRPr="00521690">
        <w:rPr>
          <w:rFonts w:ascii="Times New Roman" w:hAnsi="Times New Roman" w:cs="Times New Roman"/>
          <w:sz w:val="28"/>
          <w:szCs w:val="28"/>
        </w:rPr>
        <w:t>Инсандивай эхиз тежар?</w:t>
      </w:r>
    </w:p>
    <w:p w14:paraId="1B1CBE30" w14:textId="77777777" w:rsidR="00FB2B2A" w:rsidRPr="00521690" w:rsidRDefault="00FB2B2A" w:rsidP="00FB2B2A">
      <w:pPr>
        <w:pStyle w:val="ad"/>
        <w:tabs>
          <w:tab w:val="left" w:pos="1418"/>
        </w:tabs>
        <w:spacing w:line="360" w:lineRule="auto"/>
        <w:ind w:firstLine="1418"/>
        <w:jc w:val="both"/>
        <w:rPr>
          <w:rFonts w:ascii="Times New Roman" w:hAnsi="Times New Roman" w:cs="Times New Roman"/>
          <w:sz w:val="28"/>
          <w:szCs w:val="28"/>
        </w:rPr>
      </w:pPr>
      <w:r w:rsidRPr="00521690">
        <w:rPr>
          <w:rFonts w:ascii="Times New Roman" w:hAnsi="Times New Roman" w:cs="Times New Roman"/>
          <w:sz w:val="28"/>
          <w:szCs w:val="28"/>
        </w:rPr>
        <w:t>Чпи неда ягълу ашар,</w:t>
      </w:r>
    </w:p>
    <w:p w14:paraId="38B8E7D8" w14:textId="77777777" w:rsidR="00FB2B2A" w:rsidRPr="00521690" w:rsidRDefault="00FB2B2A" w:rsidP="00FB2B2A">
      <w:pPr>
        <w:pStyle w:val="ad"/>
        <w:tabs>
          <w:tab w:val="left" w:pos="1418"/>
        </w:tabs>
        <w:spacing w:line="360" w:lineRule="auto"/>
        <w:ind w:firstLine="1418"/>
        <w:jc w:val="both"/>
        <w:rPr>
          <w:rFonts w:ascii="Times New Roman" w:hAnsi="Times New Roman" w:cs="Times New Roman"/>
          <w:sz w:val="28"/>
          <w:szCs w:val="28"/>
        </w:rPr>
      </w:pPr>
      <w:r w:rsidRPr="00521690">
        <w:rPr>
          <w:rFonts w:ascii="Times New Roman" w:hAnsi="Times New Roman" w:cs="Times New Roman"/>
          <w:sz w:val="28"/>
          <w:szCs w:val="28"/>
        </w:rPr>
        <w:t>Заз фуни гуч яван, диде!</w:t>
      </w:r>
    </w:p>
    <w:p w14:paraId="28A309FC" w14:textId="77777777" w:rsidR="00FB2B2A" w:rsidRPr="00521690" w:rsidRDefault="00FB2B2A" w:rsidP="00FB2B2A">
      <w:pPr>
        <w:pStyle w:val="ad"/>
        <w:tabs>
          <w:tab w:val="left" w:pos="1418"/>
        </w:tabs>
        <w:spacing w:line="360" w:lineRule="auto"/>
        <w:ind w:firstLine="1418"/>
        <w:jc w:val="both"/>
        <w:rPr>
          <w:rFonts w:ascii="Times New Roman" w:hAnsi="Times New Roman" w:cs="Times New Roman"/>
          <w:sz w:val="28"/>
          <w:szCs w:val="28"/>
        </w:rPr>
      </w:pPr>
    </w:p>
    <w:p w14:paraId="11C2CB16" w14:textId="77777777" w:rsidR="00FB2B2A" w:rsidRPr="00521690" w:rsidRDefault="00FB2B2A" w:rsidP="00FB2B2A">
      <w:pPr>
        <w:pStyle w:val="ad"/>
        <w:tabs>
          <w:tab w:val="left" w:pos="1418"/>
        </w:tabs>
        <w:spacing w:line="360" w:lineRule="auto"/>
        <w:ind w:firstLine="1418"/>
        <w:jc w:val="both"/>
        <w:rPr>
          <w:rFonts w:ascii="Times New Roman" w:hAnsi="Times New Roman" w:cs="Times New Roman"/>
          <w:sz w:val="28"/>
          <w:szCs w:val="28"/>
        </w:rPr>
      </w:pPr>
      <w:r w:rsidRPr="00521690">
        <w:rPr>
          <w:rFonts w:ascii="Times New Roman" w:hAnsi="Times New Roman" w:cs="Times New Roman"/>
          <w:sz w:val="28"/>
          <w:szCs w:val="28"/>
        </w:rPr>
        <w:t>Амай крар эхдай вири –</w:t>
      </w:r>
    </w:p>
    <w:p w14:paraId="78F5C9DB" w14:textId="77777777" w:rsidR="00FB2B2A" w:rsidRPr="00521690" w:rsidRDefault="00FB2B2A" w:rsidP="00FB2B2A">
      <w:pPr>
        <w:pStyle w:val="ad"/>
        <w:tabs>
          <w:tab w:val="left" w:pos="1418"/>
        </w:tabs>
        <w:spacing w:line="360" w:lineRule="auto"/>
        <w:ind w:firstLine="1418"/>
        <w:jc w:val="both"/>
        <w:rPr>
          <w:rFonts w:ascii="Times New Roman" w:hAnsi="Times New Roman" w:cs="Times New Roman"/>
          <w:sz w:val="28"/>
          <w:szCs w:val="28"/>
        </w:rPr>
      </w:pPr>
      <w:r w:rsidRPr="00521690">
        <w:rPr>
          <w:rFonts w:ascii="Times New Roman" w:hAnsi="Times New Roman" w:cs="Times New Roman"/>
          <w:sz w:val="28"/>
          <w:szCs w:val="28"/>
        </w:rPr>
        <w:t>Динж туш йифиз къаткур ери,</w:t>
      </w:r>
    </w:p>
    <w:p w14:paraId="084DBF9D" w14:textId="77777777" w:rsidR="00FB2B2A" w:rsidRPr="00521690" w:rsidRDefault="00FB2B2A" w:rsidP="00FB2B2A">
      <w:pPr>
        <w:pStyle w:val="ad"/>
        <w:tabs>
          <w:tab w:val="left" w:pos="1418"/>
        </w:tabs>
        <w:spacing w:line="360" w:lineRule="auto"/>
        <w:ind w:firstLine="141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521690">
        <w:rPr>
          <w:rFonts w:ascii="Times New Roman" w:hAnsi="Times New Roman" w:cs="Times New Roman"/>
          <w:sz w:val="28"/>
          <w:szCs w:val="28"/>
        </w:rPr>
        <w:t>асни авач валай гъейри</w:t>
      </w:r>
      <w:r>
        <w:rPr>
          <w:rFonts w:ascii="Times New Roman" w:hAnsi="Times New Roman" w:cs="Times New Roman"/>
          <w:sz w:val="28"/>
          <w:szCs w:val="28"/>
        </w:rPr>
        <w:t>,</w:t>
      </w:r>
    </w:p>
    <w:p w14:paraId="29BC90A0" w14:textId="77777777" w:rsidR="00FB2B2A" w:rsidRDefault="00FB2B2A" w:rsidP="00FB2B2A">
      <w:pPr>
        <w:pStyle w:val="ad"/>
        <w:tabs>
          <w:tab w:val="left" w:pos="1418"/>
        </w:tabs>
        <w:spacing w:line="360" w:lineRule="auto"/>
        <w:ind w:firstLine="1418"/>
        <w:jc w:val="both"/>
        <w:rPr>
          <w:rFonts w:ascii="Times New Roman" w:hAnsi="Times New Roman" w:cs="Times New Roman"/>
          <w:sz w:val="28"/>
          <w:szCs w:val="28"/>
        </w:rPr>
      </w:pPr>
      <w:r w:rsidRPr="00521690">
        <w:rPr>
          <w:rFonts w:ascii="Times New Roman" w:hAnsi="Times New Roman" w:cs="Times New Roman"/>
          <w:sz w:val="28"/>
          <w:szCs w:val="28"/>
        </w:rPr>
        <w:t>Къведайди гьич зи ван, диде!</w:t>
      </w:r>
    </w:p>
    <w:p w14:paraId="42051282" w14:textId="77777777" w:rsidR="00FB2B2A" w:rsidRDefault="00FB2B2A" w:rsidP="00FB2B2A">
      <w:pPr>
        <w:pStyle w:val="ad"/>
        <w:tabs>
          <w:tab w:val="left" w:pos="1418"/>
        </w:tabs>
        <w:spacing w:line="360" w:lineRule="auto"/>
        <w:ind w:firstLine="1418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ab/>
      </w:r>
      <w:r w:rsidRPr="00A41862">
        <w:rPr>
          <w:rFonts w:ascii="Times New Roman" w:hAnsi="Times New Roman" w:cs="Times New Roman"/>
          <w:i/>
          <w:sz w:val="28"/>
          <w:szCs w:val="28"/>
        </w:rPr>
        <w:t>(Хуьруьг Тагьир. «Дидедиз»).</w:t>
      </w:r>
    </w:p>
    <w:p w14:paraId="57A3CA89" w14:textId="77777777" w:rsidR="00FB2B2A" w:rsidRDefault="00FB2B2A" w:rsidP="00FB2B2A">
      <w:pPr>
        <w:spacing w:line="360" w:lineRule="auto"/>
        <w:jc w:val="both"/>
      </w:pPr>
    </w:p>
    <w:p w14:paraId="4DB07306" w14:textId="77777777" w:rsidR="00FB2B2A" w:rsidRPr="00D70547" w:rsidRDefault="00FB2B2A" w:rsidP="00FB2B2A">
      <w:pPr>
        <w:spacing w:after="0" w:line="360" w:lineRule="auto"/>
        <w:jc w:val="both"/>
        <w:rPr>
          <w:b/>
          <w:bCs/>
        </w:rPr>
      </w:pPr>
    </w:p>
    <w:sectPr w:rsidR="00FB2B2A" w:rsidRPr="00D70547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5597E0" w14:textId="77777777" w:rsidR="00E96C3F" w:rsidRDefault="00E96C3F" w:rsidP="00FB2B2A">
      <w:pPr>
        <w:spacing w:after="0"/>
      </w:pPr>
      <w:r>
        <w:separator/>
      </w:r>
    </w:p>
  </w:endnote>
  <w:endnote w:type="continuationSeparator" w:id="0">
    <w:p w14:paraId="4BE66B3C" w14:textId="77777777" w:rsidR="00E96C3F" w:rsidRDefault="00E96C3F" w:rsidP="00FB2B2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0AC73F" w14:textId="77777777" w:rsidR="00E96C3F" w:rsidRDefault="00E96C3F" w:rsidP="00FB2B2A">
      <w:pPr>
        <w:spacing w:after="0"/>
      </w:pPr>
      <w:r>
        <w:separator/>
      </w:r>
    </w:p>
  </w:footnote>
  <w:footnote w:type="continuationSeparator" w:id="0">
    <w:p w14:paraId="7522074E" w14:textId="77777777" w:rsidR="00E96C3F" w:rsidRDefault="00E96C3F" w:rsidP="00FB2B2A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0CE1"/>
    <w:rsid w:val="0000644E"/>
    <w:rsid w:val="00206A40"/>
    <w:rsid w:val="002B5BDC"/>
    <w:rsid w:val="002C5C93"/>
    <w:rsid w:val="0030711A"/>
    <w:rsid w:val="00345145"/>
    <w:rsid w:val="003455EA"/>
    <w:rsid w:val="003D60FD"/>
    <w:rsid w:val="0053349C"/>
    <w:rsid w:val="006C0B77"/>
    <w:rsid w:val="006E2121"/>
    <w:rsid w:val="00773B8E"/>
    <w:rsid w:val="007F7B64"/>
    <w:rsid w:val="007F7DAC"/>
    <w:rsid w:val="008242FF"/>
    <w:rsid w:val="00861230"/>
    <w:rsid w:val="00870751"/>
    <w:rsid w:val="00922C48"/>
    <w:rsid w:val="009442D1"/>
    <w:rsid w:val="00A5483F"/>
    <w:rsid w:val="00B3728D"/>
    <w:rsid w:val="00B915B7"/>
    <w:rsid w:val="00D70547"/>
    <w:rsid w:val="00E96C3F"/>
    <w:rsid w:val="00EA59DF"/>
    <w:rsid w:val="00EE4070"/>
    <w:rsid w:val="00EF0CE1"/>
    <w:rsid w:val="00EF59BB"/>
    <w:rsid w:val="00F12C76"/>
    <w:rsid w:val="00FA7F26"/>
    <w:rsid w:val="00FB2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526CB2"/>
  <w15:chartTrackingRefBased/>
  <w15:docId w15:val="{DD628E1A-647A-4973-BB04-C322623161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EF0CE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F0CE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F0CE1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F0CE1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F0CE1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F0CE1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F0CE1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F0CE1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F0CE1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F0CE1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EF0CE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EF0CE1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EF0CE1"/>
    <w:rPr>
      <w:rFonts w:eastAsiaTheme="majorEastAsia" w:cstheme="majorBidi"/>
      <w:i/>
      <w:iCs/>
      <w:color w:val="2E74B5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EF0CE1"/>
    <w:rPr>
      <w:rFonts w:eastAsiaTheme="majorEastAsia" w:cstheme="majorBidi"/>
      <w:color w:val="2E74B5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EF0CE1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EF0CE1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EF0CE1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EF0CE1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EF0CE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EF0CE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F0CE1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EF0CE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EF0CE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EF0CE1"/>
    <w:rPr>
      <w:rFonts w:ascii="Times New Roman" w:hAnsi="Times New Roman"/>
      <w:i/>
      <w:iCs/>
      <w:color w:val="404040" w:themeColor="text1" w:themeTint="BF"/>
      <w:sz w:val="28"/>
    </w:rPr>
  </w:style>
  <w:style w:type="paragraph" w:styleId="a7">
    <w:name w:val="List Paragraph"/>
    <w:basedOn w:val="a"/>
    <w:uiPriority w:val="34"/>
    <w:qFormat/>
    <w:rsid w:val="00EF0CE1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EF0CE1"/>
    <w:rPr>
      <w:i/>
      <w:iCs/>
      <w:color w:val="2E74B5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EF0CE1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EF0CE1"/>
    <w:rPr>
      <w:rFonts w:ascii="Times New Roman" w:hAnsi="Times New Roman"/>
      <w:i/>
      <w:iCs/>
      <w:color w:val="2E74B5" w:themeColor="accent1" w:themeShade="BF"/>
      <w:sz w:val="28"/>
    </w:rPr>
  </w:style>
  <w:style w:type="character" w:styleId="ab">
    <w:name w:val="Intense Reference"/>
    <w:basedOn w:val="a0"/>
    <w:uiPriority w:val="32"/>
    <w:qFormat/>
    <w:rsid w:val="00EF0CE1"/>
    <w:rPr>
      <w:b/>
      <w:bCs/>
      <w:smallCaps/>
      <w:color w:val="2E74B5" w:themeColor="accent1" w:themeShade="BF"/>
      <w:spacing w:val="5"/>
    </w:rPr>
  </w:style>
  <w:style w:type="table" w:styleId="ac">
    <w:name w:val="Table Grid"/>
    <w:basedOn w:val="a1"/>
    <w:uiPriority w:val="59"/>
    <w:rsid w:val="00D7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 Spacing"/>
    <w:uiPriority w:val="1"/>
    <w:qFormat/>
    <w:rsid w:val="00B3728D"/>
    <w:pPr>
      <w:spacing w:after="0" w:line="240" w:lineRule="auto"/>
    </w:pPr>
  </w:style>
  <w:style w:type="paragraph" w:styleId="ae">
    <w:name w:val="header"/>
    <w:basedOn w:val="a"/>
    <w:link w:val="af"/>
    <w:uiPriority w:val="99"/>
    <w:unhideWhenUsed/>
    <w:rsid w:val="00FB2B2A"/>
    <w:pPr>
      <w:tabs>
        <w:tab w:val="center" w:pos="4677"/>
        <w:tab w:val="right" w:pos="9355"/>
      </w:tabs>
      <w:spacing w:after="0"/>
    </w:pPr>
  </w:style>
  <w:style w:type="character" w:customStyle="1" w:styleId="af">
    <w:name w:val="Верхний колонтитул Знак"/>
    <w:basedOn w:val="a0"/>
    <w:link w:val="ae"/>
    <w:uiPriority w:val="99"/>
    <w:rsid w:val="00FB2B2A"/>
    <w:rPr>
      <w:rFonts w:ascii="Times New Roman" w:hAnsi="Times New Roman"/>
      <w:sz w:val="28"/>
    </w:rPr>
  </w:style>
  <w:style w:type="paragraph" w:styleId="af0">
    <w:name w:val="footer"/>
    <w:basedOn w:val="a"/>
    <w:link w:val="af1"/>
    <w:uiPriority w:val="99"/>
    <w:unhideWhenUsed/>
    <w:rsid w:val="00FB2B2A"/>
    <w:pPr>
      <w:tabs>
        <w:tab w:val="center" w:pos="4677"/>
        <w:tab w:val="right" w:pos="9355"/>
      </w:tabs>
      <w:spacing w:after="0"/>
    </w:pPr>
  </w:style>
  <w:style w:type="character" w:customStyle="1" w:styleId="af1">
    <w:name w:val="Нижний колонтитул Знак"/>
    <w:basedOn w:val="a0"/>
    <w:link w:val="af0"/>
    <w:uiPriority w:val="99"/>
    <w:rsid w:val="00FB2B2A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337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2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612A6B-0086-4B73-BBFD-66220CFDE6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13</Pages>
  <Words>1647</Words>
  <Characters>9391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PC</cp:lastModifiedBy>
  <cp:revision>12</cp:revision>
  <dcterms:created xsi:type="dcterms:W3CDTF">2025-01-21T08:54:00Z</dcterms:created>
  <dcterms:modified xsi:type="dcterms:W3CDTF">2025-01-28T09:11:00Z</dcterms:modified>
</cp:coreProperties>
</file>